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7C353" w14:textId="3B14F9D4" w:rsidR="00ED48A0" w:rsidRDefault="00C87F91">
      <w:r>
        <w:t>The Regular Monthly Meeting of Dupont Borough Council was called to order at 7:00pm on Tuesday evening, October 12, 2021 by President of Council Stanley Knick, Jr.</w:t>
      </w:r>
    </w:p>
    <w:p w14:paraId="3FEE69A0" w14:textId="77777777" w:rsidR="00C87F91" w:rsidRDefault="00C87F91"/>
    <w:p w14:paraId="3061B6E3" w14:textId="3856FF8F" w:rsidR="00C87F91" w:rsidRDefault="00C87F91">
      <w:r>
        <w:t>Pledge of Allegiance.</w:t>
      </w:r>
    </w:p>
    <w:p w14:paraId="7C96E205" w14:textId="4369C830" w:rsidR="00C87F91" w:rsidRDefault="00C87F91"/>
    <w:p w14:paraId="4C31A258" w14:textId="172E8C1F" w:rsidR="00C87F91" w:rsidRDefault="00C87F91">
      <w:r>
        <w:t xml:space="preserve">Roll Call Vote:  Mr. Knick, </w:t>
      </w:r>
      <w:proofErr w:type="gramStart"/>
      <w:r>
        <w:t>yes;  Mr.</w:t>
      </w:r>
      <w:proofErr w:type="gramEnd"/>
      <w:r>
        <w:t xml:space="preserve"> Kowalczyk, yes; Mr. </w:t>
      </w:r>
      <w:proofErr w:type="spellStart"/>
      <w:r>
        <w:t>Karkut</w:t>
      </w:r>
      <w:proofErr w:type="spellEnd"/>
      <w:r>
        <w:t>, yes; Mr. Price, yes; Mr. Jones, yes.</w:t>
      </w:r>
    </w:p>
    <w:p w14:paraId="6FC24140" w14:textId="0A4E29BE" w:rsidR="00CA4AD9" w:rsidRDefault="00CA4AD9"/>
    <w:p w14:paraId="73A40A4E" w14:textId="55FC6E56" w:rsidR="00CA4AD9" w:rsidRDefault="00CA4AD9">
      <w:r>
        <w:t>No tape recording of meeting.  Part of public comments were recorded.</w:t>
      </w:r>
    </w:p>
    <w:p w14:paraId="54C1357D" w14:textId="77777777" w:rsidR="00C87F91" w:rsidRDefault="00C87F91"/>
    <w:p w14:paraId="095CE485" w14:textId="0F3972EC" w:rsidR="00ED48A0" w:rsidRDefault="00ED48A0">
      <w:pPr>
        <w:rPr>
          <w:b/>
          <w:bCs/>
        </w:rPr>
      </w:pPr>
      <w:r>
        <w:rPr>
          <w:b/>
          <w:bCs/>
        </w:rPr>
        <w:t xml:space="preserve">MOTION TO ADOPT THE MINUTES OF THE REGULAR MEETING SEPT. </w:t>
      </w:r>
      <w:r w:rsidR="00103CB6">
        <w:rPr>
          <w:b/>
          <w:bCs/>
        </w:rPr>
        <w:t>1</w:t>
      </w:r>
      <w:r>
        <w:rPr>
          <w:b/>
          <w:bCs/>
        </w:rPr>
        <w:t>4</w:t>
      </w:r>
      <w:r w:rsidRPr="00ED48A0">
        <w:rPr>
          <w:b/>
          <w:bCs/>
          <w:vertAlign w:val="superscript"/>
        </w:rPr>
        <w:t>TH</w:t>
      </w:r>
      <w:r>
        <w:rPr>
          <w:b/>
          <w:bCs/>
        </w:rPr>
        <w:t xml:space="preserve">  2021 AND PLACE ON FILE</w:t>
      </w:r>
    </w:p>
    <w:p w14:paraId="10CFF099" w14:textId="5F335BD0" w:rsidR="00ED48A0" w:rsidRDefault="00ED48A0" w:rsidP="00500053">
      <w:r>
        <w:t>Motion:</w:t>
      </w:r>
      <w:r w:rsidR="00C87F91">
        <w:t xml:space="preserve">  Mr. Kowalczyk</w:t>
      </w:r>
      <w:r>
        <w:br/>
        <w:t>Second:</w:t>
      </w:r>
      <w:r w:rsidR="00C87F91">
        <w:t xml:space="preserve"> Mr. Jones</w:t>
      </w:r>
      <w:r>
        <w:br/>
      </w:r>
      <w:r w:rsidR="00500053">
        <w:t xml:space="preserve">Roll Call Vote: Mr. Knick, </w:t>
      </w:r>
      <w:proofErr w:type="gramStart"/>
      <w:r w:rsidR="00500053">
        <w:t>yes;  Mr.</w:t>
      </w:r>
      <w:proofErr w:type="gramEnd"/>
      <w:r w:rsidR="00500053">
        <w:t xml:space="preserve"> </w:t>
      </w:r>
      <w:proofErr w:type="spellStart"/>
      <w:r w:rsidR="00500053">
        <w:t>Kowlaczyk</w:t>
      </w:r>
      <w:proofErr w:type="spellEnd"/>
      <w:r w:rsidR="00500053">
        <w:t xml:space="preserve">, yes;  Mr. </w:t>
      </w:r>
      <w:proofErr w:type="spellStart"/>
      <w:r w:rsidR="00500053">
        <w:t>Karkut</w:t>
      </w:r>
      <w:proofErr w:type="spellEnd"/>
      <w:r w:rsidR="00500053">
        <w:t>, yes; Mr. Price, yes;  Mr. Jones, yes.</w:t>
      </w:r>
    </w:p>
    <w:p w14:paraId="50561899" w14:textId="26D6DDC4" w:rsidR="00500053" w:rsidRDefault="00500053" w:rsidP="00500053">
      <w:r>
        <w:t>Motion Carried</w:t>
      </w:r>
      <w:r w:rsidR="000D3AA3">
        <w:t xml:space="preserve"> 5/0.</w:t>
      </w:r>
    </w:p>
    <w:p w14:paraId="77829D1F" w14:textId="68D29570" w:rsidR="00ED48A0" w:rsidRDefault="00ED48A0"/>
    <w:p w14:paraId="71BBC82B" w14:textId="34E8140A" w:rsidR="00ED48A0" w:rsidRDefault="00ED48A0">
      <w:r>
        <w:rPr>
          <w:b/>
          <w:bCs/>
        </w:rPr>
        <w:t>MOTION TO ACCEPT CORRESPONDENCE AS PRESENTED.</w:t>
      </w:r>
      <w:r>
        <w:rPr>
          <w:b/>
          <w:bCs/>
        </w:rPr>
        <w:br/>
      </w:r>
      <w:r>
        <w:t>Motion:</w:t>
      </w:r>
      <w:r w:rsidR="00500053">
        <w:t xml:space="preserve"> </w:t>
      </w:r>
      <w:proofErr w:type="spellStart"/>
      <w:r w:rsidR="00500053">
        <w:t>Mr</w:t>
      </w:r>
      <w:proofErr w:type="spellEnd"/>
      <w:r w:rsidR="00500053">
        <w:t>, Kowalczyk</w:t>
      </w:r>
    </w:p>
    <w:p w14:paraId="15C640C0" w14:textId="77777777" w:rsidR="00500053" w:rsidRDefault="00ED48A0" w:rsidP="00500053">
      <w:r>
        <w:t>Second:</w:t>
      </w:r>
      <w:r w:rsidR="00500053">
        <w:t xml:space="preserve"> Mr. </w:t>
      </w:r>
      <w:proofErr w:type="spellStart"/>
      <w:r w:rsidR="00500053">
        <w:t>Karkut</w:t>
      </w:r>
      <w:proofErr w:type="spellEnd"/>
      <w:r>
        <w:br/>
      </w:r>
      <w:r w:rsidR="00500053">
        <w:t xml:space="preserve">Roll Call Vote: Mr. Knick, </w:t>
      </w:r>
      <w:proofErr w:type="gramStart"/>
      <w:r w:rsidR="00500053">
        <w:t>yes;  Mr.</w:t>
      </w:r>
      <w:proofErr w:type="gramEnd"/>
      <w:r w:rsidR="00500053">
        <w:t xml:space="preserve"> </w:t>
      </w:r>
      <w:proofErr w:type="spellStart"/>
      <w:r w:rsidR="00500053">
        <w:t>Kowlaczyk</w:t>
      </w:r>
      <w:proofErr w:type="spellEnd"/>
      <w:r w:rsidR="00500053">
        <w:t xml:space="preserve">, yes;  Mr. </w:t>
      </w:r>
      <w:proofErr w:type="spellStart"/>
      <w:r w:rsidR="00500053">
        <w:t>Karkut</w:t>
      </w:r>
      <w:proofErr w:type="spellEnd"/>
      <w:r w:rsidR="00500053">
        <w:t>, yes; Mr. Price, yes;  Mr. Jones, yes.</w:t>
      </w:r>
    </w:p>
    <w:p w14:paraId="71AEC789" w14:textId="31214238" w:rsidR="00500053" w:rsidRDefault="00500053" w:rsidP="00500053">
      <w:r>
        <w:t>Motion Carried</w:t>
      </w:r>
      <w:r w:rsidR="000D3AA3">
        <w:t xml:space="preserve"> 5/0.</w:t>
      </w:r>
    </w:p>
    <w:p w14:paraId="7FF8A96B" w14:textId="01886F47" w:rsidR="00ED48A0" w:rsidRDefault="00ED48A0"/>
    <w:p w14:paraId="6A219E94" w14:textId="781B3A07" w:rsidR="00ED48A0" w:rsidRDefault="00ED48A0">
      <w:pPr>
        <w:rPr>
          <w:b/>
          <w:bCs/>
        </w:rPr>
      </w:pPr>
      <w:r>
        <w:rPr>
          <w:b/>
          <w:bCs/>
        </w:rPr>
        <w:t>MOTION TO PAY THE BILLS PRESENTED.</w:t>
      </w:r>
    </w:p>
    <w:p w14:paraId="01AF73D0" w14:textId="77777777" w:rsidR="00500053" w:rsidRDefault="00ED48A0" w:rsidP="00500053">
      <w:r>
        <w:t>Motion:</w:t>
      </w:r>
      <w:r w:rsidR="00500053">
        <w:t xml:space="preserve"> Mr. Kowalczyk</w:t>
      </w:r>
      <w:r>
        <w:br/>
        <w:t>Second:</w:t>
      </w:r>
      <w:r w:rsidR="00500053">
        <w:t xml:space="preserve"> Mr. Jones</w:t>
      </w:r>
      <w:r>
        <w:br/>
      </w:r>
      <w:r w:rsidR="00500053">
        <w:t xml:space="preserve">Roll Call Vote: Mr. Knick, </w:t>
      </w:r>
      <w:proofErr w:type="gramStart"/>
      <w:r w:rsidR="00500053">
        <w:t>yes;  Mr.</w:t>
      </w:r>
      <w:proofErr w:type="gramEnd"/>
      <w:r w:rsidR="00500053">
        <w:t xml:space="preserve"> </w:t>
      </w:r>
      <w:proofErr w:type="spellStart"/>
      <w:r w:rsidR="00500053">
        <w:t>Kowlaczyk</w:t>
      </w:r>
      <w:proofErr w:type="spellEnd"/>
      <w:r w:rsidR="00500053">
        <w:t xml:space="preserve">, yes;  Mr. </w:t>
      </w:r>
      <w:proofErr w:type="spellStart"/>
      <w:r w:rsidR="00500053">
        <w:t>Karkut</w:t>
      </w:r>
      <w:proofErr w:type="spellEnd"/>
      <w:r w:rsidR="00500053">
        <w:t>, yes; Mr. Price, yes;  Mr. Jones, yes.</w:t>
      </w:r>
    </w:p>
    <w:p w14:paraId="42FAA883" w14:textId="1E613861" w:rsidR="00500053" w:rsidRDefault="00500053" w:rsidP="00500053">
      <w:r>
        <w:t>Motion Carried</w:t>
      </w:r>
      <w:r w:rsidR="000D3AA3">
        <w:t xml:space="preserve"> 5/0.</w:t>
      </w:r>
    </w:p>
    <w:p w14:paraId="0B38F5D1" w14:textId="233B002F" w:rsidR="00ED48A0" w:rsidRDefault="00ED48A0"/>
    <w:p w14:paraId="2982D9D3" w14:textId="74FAFC93" w:rsidR="00ED48A0" w:rsidRDefault="00ED48A0">
      <w:pPr>
        <w:rPr>
          <w:b/>
          <w:bCs/>
        </w:rPr>
      </w:pPr>
      <w:r>
        <w:rPr>
          <w:b/>
          <w:bCs/>
        </w:rPr>
        <w:t xml:space="preserve">MOTION TO APPOINT POLICE OFFICERS FOR THE MONTH WITH NO GUARANTEE OF WORK FOR PART TIME OFFICERS: </w:t>
      </w:r>
      <w:r w:rsidR="00500053">
        <w:rPr>
          <w:b/>
          <w:bCs/>
        </w:rPr>
        <w:t>F/</w:t>
      </w:r>
      <w:proofErr w:type="gramStart"/>
      <w:r w:rsidR="00500053">
        <w:rPr>
          <w:b/>
          <w:bCs/>
        </w:rPr>
        <w:t>T(</w:t>
      </w:r>
      <w:r>
        <w:rPr>
          <w:b/>
          <w:bCs/>
        </w:rPr>
        <w:t xml:space="preserve"> </w:t>
      </w:r>
      <w:proofErr w:type="spellStart"/>
      <w:r>
        <w:rPr>
          <w:b/>
          <w:bCs/>
        </w:rPr>
        <w:t>Besecker</w:t>
      </w:r>
      <w:proofErr w:type="spellEnd"/>
      <w:proofErr w:type="gramEnd"/>
      <w:r>
        <w:rPr>
          <w:b/>
          <w:bCs/>
        </w:rPr>
        <w:t xml:space="preserve">, </w:t>
      </w:r>
      <w:proofErr w:type="spellStart"/>
      <w:r>
        <w:rPr>
          <w:b/>
          <w:bCs/>
        </w:rPr>
        <w:t>MacRae</w:t>
      </w:r>
      <w:proofErr w:type="spellEnd"/>
      <w:r>
        <w:rPr>
          <w:b/>
          <w:bCs/>
        </w:rPr>
        <w:t xml:space="preserve">, </w:t>
      </w:r>
      <w:proofErr w:type="spellStart"/>
      <w:r>
        <w:rPr>
          <w:b/>
          <w:bCs/>
        </w:rPr>
        <w:t>Sniscak</w:t>
      </w:r>
      <w:proofErr w:type="spellEnd"/>
      <w:r>
        <w:rPr>
          <w:b/>
          <w:bCs/>
        </w:rPr>
        <w:t>,</w:t>
      </w:r>
      <w:r w:rsidR="00500053">
        <w:rPr>
          <w:b/>
          <w:bCs/>
        </w:rPr>
        <w:t>)</w:t>
      </w:r>
      <w:r>
        <w:rPr>
          <w:b/>
          <w:bCs/>
        </w:rPr>
        <w:t xml:space="preserve"> Saunders, </w:t>
      </w:r>
      <w:proofErr w:type="spellStart"/>
      <w:r>
        <w:rPr>
          <w:b/>
          <w:bCs/>
        </w:rPr>
        <w:t>Polemitis</w:t>
      </w:r>
      <w:proofErr w:type="spellEnd"/>
      <w:r>
        <w:rPr>
          <w:b/>
          <w:bCs/>
        </w:rPr>
        <w:t xml:space="preserve">, </w:t>
      </w:r>
      <w:proofErr w:type="spellStart"/>
      <w:r>
        <w:rPr>
          <w:b/>
          <w:bCs/>
        </w:rPr>
        <w:t>Fargione</w:t>
      </w:r>
      <w:proofErr w:type="spellEnd"/>
      <w:r>
        <w:rPr>
          <w:b/>
          <w:bCs/>
        </w:rPr>
        <w:t xml:space="preserve">, </w:t>
      </w:r>
      <w:proofErr w:type="spellStart"/>
      <w:r>
        <w:rPr>
          <w:b/>
          <w:bCs/>
        </w:rPr>
        <w:t>Palonis</w:t>
      </w:r>
      <w:proofErr w:type="spellEnd"/>
      <w:r>
        <w:rPr>
          <w:b/>
          <w:bCs/>
        </w:rPr>
        <w:t xml:space="preserve">, </w:t>
      </w:r>
      <w:proofErr w:type="spellStart"/>
      <w:r>
        <w:rPr>
          <w:b/>
          <w:bCs/>
        </w:rPr>
        <w:t>Avvisato</w:t>
      </w:r>
      <w:proofErr w:type="spellEnd"/>
      <w:r>
        <w:rPr>
          <w:b/>
          <w:bCs/>
        </w:rPr>
        <w:t xml:space="preserve">, </w:t>
      </w:r>
      <w:proofErr w:type="spellStart"/>
      <w:r>
        <w:rPr>
          <w:b/>
          <w:bCs/>
        </w:rPr>
        <w:t>Rushak</w:t>
      </w:r>
      <w:proofErr w:type="spellEnd"/>
      <w:r w:rsidR="00500053">
        <w:rPr>
          <w:b/>
          <w:bCs/>
        </w:rPr>
        <w:t xml:space="preserve">, </w:t>
      </w:r>
      <w:proofErr w:type="spellStart"/>
      <w:r w:rsidR="00500053">
        <w:rPr>
          <w:b/>
          <w:bCs/>
        </w:rPr>
        <w:t>Kowanick</w:t>
      </w:r>
      <w:proofErr w:type="spellEnd"/>
      <w:r w:rsidR="00500053">
        <w:rPr>
          <w:b/>
          <w:bCs/>
        </w:rPr>
        <w:t xml:space="preserve"> </w:t>
      </w:r>
    </w:p>
    <w:p w14:paraId="5BB877E1" w14:textId="3AA0AF62" w:rsidR="00500053" w:rsidRDefault="00500053">
      <w:pPr>
        <w:rPr>
          <w:b/>
          <w:bCs/>
        </w:rPr>
      </w:pPr>
      <w:r>
        <w:rPr>
          <w:b/>
          <w:bCs/>
        </w:rPr>
        <w:t>Motion: Mr. Jones</w:t>
      </w:r>
    </w:p>
    <w:p w14:paraId="2B39482F" w14:textId="77777777" w:rsidR="00500053" w:rsidRDefault="00ED48A0" w:rsidP="00500053">
      <w:r>
        <w:t>Second:</w:t>
      </w:r>
      <w:r w:rsidR="00500053">
        <w:t xml:space="preserve"> Mr. Price</w:t>
      </w:r>
      <w:r>
        <w:br/>
      </w:r>
      <w:r w:rsidR="00500053">
        <w:t xml:space="preserve">Roll Call Vote: Mr. Knick, </w:t>
      </w:r>
      <w:proofErr w:type="gramStart"/>
      <w:r w:rsidR="00500053">
        <w:t>yes;  Mr.</w:t>
      </w:r>
      <w:proofErr w:type="gramEnd"/>
      <w:r w:rsidR="00500053">
        <w:t xml:space="preserve"> </w:t>
      </w:r>
      <w:proofErr w:type="spellStart"/>
      <w:r w:rsidR="00500053">
        <w:t>Kowlaczyk</w:t>
      </w:r>
      <w:proofErr w:type="spellEnd"/>
      <w:r w:rsidR="00500053">
        <w:t xml:space="preserve">, yes;  Mr. </w:t>
      </w:r>
      <w:proofErr w:type="spellStart"/>
      <w:r w:rsidR="00500053">
        <w:t>Karkut</w:t>
      </w:r>
      <w:proofErr w:type="spellEnd"/>
      <w:r w:rsidR="00500053">
        <w:t>, yes; Mr. Price, yes;  Mr. Jones, yes.</w:t>
      </w:r>
    </w:p>
    <w:p w14:paraId="4F9301F9" w14:textId="3DD0B2AA" w:rsidR="00500053" w:rsidRDefault="00500053" w:rsidP="00500053">
      <w:r>
        <w:t>Motion Carried</w:t>
      </w:r>
      <w:r w:rsidR="000D3AA3">
        <w:t xml:space="preserve"> 5/0.</w:t>
      </w:r>
    </w:p>
    <w:p w14:paraId="4B913818" w14:textId="1D21CFA8" w:rsidR="00ED48A0" w:rsidRDefault="00ED48A0"/>
    <w:p w14:paraId="352818D4" w14:textId="6DCB8DF0" w:rsidR="00ED48A0" w:rsidRDefault="00ED48A0">
      <w:r>
        <w:t>REPORTS:  Treasurer, Tax Collector, Mayor, Police, Solicitor, Engineer, Crime Watch, President</w:t>
      </w:r>
    </w:p>
    <w:p w14:paraId="35111425" w14:textId="6B3E8EE7" w:rsidR="00500053" w:rsidRDefault="00500053"/>
    <w:p w14:paraId="59FD2E59" w14:textId="163B4C5A" w:rsidR="00500053" w:rsidRPr="00500053" w:rsidRDefault="00500053">
      <w:pPr>
        <w:rPr>
          <w:b/>
          <w:bCs/>
        </w:rPr>
      </w:pPr>
      <w:r w:rsidRPr="00500053">
        <w:rPr>
          <w:b/>
          <w:bCs/>
        </w:rPr>
        <w:t xml:space="preserve">MOTION TO ISSUE PARTIAL PAYMENT TO AR POPPLE AND RELEASE BALANCE ONCE SUBCONTRACTORS ARE </w:t>
      </w:r>
      <w:proofErr w:type="gramStart"/>
      <w:r w:rsidRPr="00500053">
        <w:rPr>
          <w:b/>
          <w:bCs/>
        </w:rPr>
        <w:t>PAID</w:t>
      </w:r>
      <w:r w:rsidR="000D3AA3">
        <w:rPr>
          <w:b/>
          <w:bCs/>
        </w:rPr>
        <w:t xml:space="preserve">  (</w:t>
      </w:r>
      <w:proofErr w:type="gramEnd"/>
      <w:r w:rsidR="000D3AA3">
        <w:rPr>
          <w:b/>
          <w:bCs/>
        </w:rPr>
        <w:t>Subcontractor amount $11,000 held back)</w:t>
      </w:r>
    </w:p>
    <w:p w14:paraId="3EB26B9D" w14:textId="65E64E43" w:rsidR="00ED48A0" w:rsidRDefault="00500053">
      <w:r>
        <w:t>Motion: Mr.</w:t>
      </w:r>
      <w:r w:rsidR="000D3AA3">
        <w:t xml:space="preserve"> </w:t>
      </w:r>
      <w:proofErr w:type="spellStart"/>
      <w:r w:rsidR="000D3AA3">
        <w:t>Karkut</w:t>
      </w:r>
      <w:proofErr w:type="spellEnd"/>
    </w:p>
    <w:p w14:paraId="11CAF07E" w14:textId="5A07E527" w:rsidR="00500053" w:rsidRDefault="00500053">
      <w:r>
        <w:t>Second: Mr. Price</w:t>
      </w:r>
    </w:p>
    <w:p w14:paraId="65E484B9" w14:textId="77777777" w:rsidR="00500053" w:rsidRDefault="00500053" w:rsidP="00500053">
      <w:r>
        <w:t xml:space="preserve">Roll Call Vote: Mr. Knick, </w:t>
      </w:r>
      <w:proofErr w:type="gramStart"/>
      <w:r>
        <w:t>yes;  Mr.</w:t>
      </w:r>
      <w:proofErr w:type="gramEnd"/>
      <w:r>
        <w:t xml:space="preserve"> </w:t>
      </w:r>
      <w:proofErr w:type="spellStart"/>
      <w:r>
        <w:t>Kowlaczyk</w:t>
      </w:r>
      <w:proofErr w:type="spellEnd"/>
      <w:r>
        <w:t xml:space="preserve">, yes;  Mr. </w:t>
      </w:r>
      <w:proofErr w:type="spellStart"/>
      <w:r>
        <w:t>Karkut</w:t>
      </w:r>
      <w:proofErr w:type="spellEnd"/>
      <w:r>
        <w:t>, yes; Mr. Price, yes;  Mr. Jones, yes.</w:t>
      </w:r>
    </w:p>
    <w:p w14:paraId="0AC49A75" w14:textId="555DD030" w:rsidR="00500053" w:rsidRDefault="00500053" w:rsidP="00500053">
      <w:r>
        <w:t>Motion Carried</w:t>
      </w:r>
      <w:r w:rsidR="000D3AA3">
        <w:t xml:space="preserve"> 5/0.</w:t>
      </w:r>
    </w:p>
    <w:p w14:paraId="0B08AD90" w14:textId="66F724E8" w:rsidR="00D36D0A" w:rsidRDefault="00D36D0A" w:rsidP="00500053"/>
    <w:p w14:paraId="324FCFF1" w14:textId="52A5422D" w:rsidR="00D36D0A" w:rsidRDefault="00D36D0A" w:rsidP="00500053">
      <w:r>
        <w:t>REPORTS:</w:t>
      </w:r>
    </w:p>
    <w:p w14:paraId="28E8A7B1" w14:textId="2816824B" w:rsidR="00D36D0A" w:rsidRDefault="00D36D0A" w:rsidP="00500053">
      <w:r>
        <w:rPr>
          <w:u w:val="single"/>
        </w:rPr>
        <w:t>Treasurer Report:</w:t>
      </w:r>
      <w:r>
        <w:t xml:space="preserve">  Submitted by Albert B. </w:t>
      </w:r>
      <w:proofErr w:type="spellStart"/>
      <w:r>
        <w:t>Melone</w:t>
      </w:r>
      <w:proofErr w:type="spellEnd"/>
      <w:r>
        <w:t xml:space="preserve"> Company, Business Consultants</w:t>
      </w:r>
    </w:p>
    <w:p w14:paraId="02913165" w14:textId="2BEF3D6D" w:rsidR="00D36D0A" w:rsidRDefault="00D36D0A" w:rsidP="00500053">
      <w:r>
        <w:t>General Fund - $ $137,536.94</w:t>
      </w:r>
    </w:p>
    <w:p w14:paraId="14145A8A" w14:textId="24BE17FE" w:rsidR="00D36D0A" w:rsidRDefault="00D36D0A" w:rsidP="00500053">
      <w:r>
        <w:t>Payroll Fund - $ 5,592.25</w:t>
      </w:r>
    </w:p>
    <w:p w14:paraId="2BAB2771" w14:textId="7627BF9F" w:rsidR="00D36D0A" w:rsidRDefault="00D36D0A" w:rsidP="00500053">
      <w:r>
        <w:lastRenderedPageBreak/>
        <w:t>ARPA Fund - $ 140,426.25</w:t>
      </w:r>
    </w:p>
    <w:p w14:paraId="6DEF2547" w14:textId="5BF19649" w:rsidR="00D36D0A" w:rsidRDefault="00D36D0A" w:rsidP="00500053">
      <w:r>
        <w:t>Admin Debit Card - $ 280.02</w:t>
      </w:r>
    </w:p>
    <w:p w14:paraId="5E1F5000" w14:textId="31BC593D" w:rsidR="00D36D0A" w:rsidRDefault="00D36D0A" w:rsidP="00500053">
      <w:r>
        <w:t>Police Debit Card - $207.29</w:t>
      </w:r>
    </w:p>
    <w:p w14:paraId="21B854BA" w14:textId="1D80CEDE" w:rsidR="00D36D0A" w:rsidRDefault="00D36D0A" w:rsidP="00500053">
      <w:r>
        <w:t xml:space="preserve">Community Development Fund - $25,046.12 </w:t>
      </w:r>
      <w:proofErr w:type="gramStart"/>
      <w:r>
        <w:t>( final</w:t>
      </w:r>
      <w:proofErr w:type="gramEnd"/>
      <w:r>
        <w:t xml:space="preserve"> payment to Urban Electric building remodeling total 19,000 so the remaining $5,000 will go back to the sewer fund for loan repayment)</w:t>
      </w:r>
    </w:p>
    <w:p w14:paraId="300DA8D7" w14:textId="718CEA25" w:rsidR="00D36D0A" w:rsidRDefault="00D36D0A" w:rsidP="00500053">
      <w:r>
        <w:t>Refuse Fund - $144,056.31</w:t>
      </w:r>
    </w:p>
    <w:p w14:paraId="45FF82EE" w14:textId="0737A899" w:rsidR="00D36D0A" w:rsidRDefault="00D36D0A" w:rsidP="00500053">
      <w:r>
        <w:t>Sewer Maintenance Fund - $ 311,482.03</w:t>
      </w:r>
    </w:p>
    <w:p w14:paraId="7D4BAE73" w14:textId="546C3839" w:rsidR="00D36D0A" w:rsidRDefault="00D36D0A" w:rsidP="00500053">
      <w:r>
        <w:t>Liquid Fuels Fund - $189,451.57</w:t>
      </w:r>
    </w:p>
    <w:p w14:paraId="56B5BB2D" w14:textId="71DD2B74" w:rsidR="00D36D0A" w:rsidRDefault="00D36D0A" w:rsidP="00500053">
      <w:r>
        <w:t>Police Pension Fund - $1,113,962.02</w:t>
      </w:r>
    </w:p>
    <w:p w14:paraId="4CD900BE" w14:textId="261D46C9" w:rsidR="00D36D0A" w:rsidRDefault="00D36D0A" w:rsidP="00500053">
      <w:r>
        <w:t>Town Clock - $87.19</w:t>
      </w:r>
    </w:p>
    <w:p w14:paraId="7351ED8E" w14:textId="4C3144EA" w:rsidR="00D36D0A" w:rsidRDefault="00D36D0A" w:rsidP="00500053">
      <w:r>
        <w:t>Special Fund - $178,485.22</w:t>
      </w:r>
    </w:p>
    <w:p w14:paraId="192DB22E" w14:textId="09195B24" w:rsidR="00D36D0A" w:rsidRDefault="00D36D0A" w:rsidP="00500053"/>
    <w:p w14:paraId="2CCA320C" w14:textId="3C6C7945" w:rsidR="00D36D0A" w:rsidRDefault="00D36D0A" w:rsidP="00500053">
      <w:r w:rsidRPr="00D36D0A">
        <w:rPr>
          <w:u w:val="single"/>
        </w:rPr>
        <w:t>Tax Collector Report</w:t>
      </w:r>
      <w:r>
        <w:t xml:space="preserve"> – Submitted by Susan Gregory, Tax Collector</w:t>
      </w:r>
    </w:p>
    <w:p w14:paraId="28752E26" w14:textId="009F7579" w:rsidR="00D36D0A" w:rsidRDefault="00161454" w:rsidP="00500053">
      <w:r>
        <w:t>Received a check in the amount of $1192.78 for month of September.  Balance collectable end of the month is $18,713.96.</w:t>
      </w:r>
    </w:p>
    <w:p w14:paraId="006A5CA8" w14:textId="0B714744" w:rsidR="00161454" w:rsidRDefault="00161454" w:rsidP="00500053"/>
    <w:p w14:paraId="13C7BD74" w14:textId="2F7B992B" w:rsidR="00161454" w:rsidRDefault="00161454" w:rsidP="00500053">
      <w:r w:rsidRPr="00161454">
        <w:rPr>
          <w:u w:val="single"/>
        </w:rPr>
        <w:t>Mayor Report</w:t>
      </w:r>
      <w:r>
        <w:t xml:space="preserve"> – None.</w:t>
      </w:r>
    </w:p>
    <w:p w14:paraId="18289AEA" w14:textId="68CBC0C0" w:rsidR="00161454" w:rsidRDefault="00161454" w:rsidP="00500053"/>
    <w:p w14:paraId="6BAE6A00" w14:textId="48B2CC46" w:rsidR="00161454" w:rsidRDefault="00161454" w:rsidP="00500053">
      <w:r w:rsidRPr="00161454">
        <w:rPr>
          <w:u w:val="single"/>
        </w:rPr>
        <w:t>Police Report</w:t>
      </w:r>
      <w:r>
        <w:t xml:space="preserve">:  Chief Doran read the statistical report for September as follows:  </w:t>
      </w:r>
    </w:p>
    <w:p w14:paraId="0E53645D" w14:textId="33AFD299" w:rsidR="00161454" w:rsidRDefault="00161454" w:rsidP="00500053">
      <w:r>
        <w:t xml:space="preserve">Criminal arrests-2; traffic citations isused-15, </w:t>
      </w:r>
      <w:proofErr w:type="spellStart"/>
      <w:r>
        <w:t>non traffic</w:t>
      </w:r>
      <w:proofErr w:type="spellEnd"/>
      <w:r>
        <w:t xml:space="preserve"> citations issued-1; appearances in county court-3; appearances in magisterial court-12, motor vehicle accidents-8, assist to </w:t>
      </w:r>
      <w:proofErr w:type="spellStart"/>
      <w:r>
        <w:t>ems</w:t>
      </w:r>
      <w:proofErr w:type="spellEnd"/>
      <w:r>
        <w:t>/fire-1, assist to other police dept-2, alarms-4, burglaries-1, thefts-8, disorderly conduct-2, domestic reports-5, suspicious activity-3, assault/harassment-4, miscellaneous calls-21, building checks-45.  Mileage:  Explorer-59,891; Taurus-86,337; F150-29,735.  Magistrate Fines Collected $2,171.92.</w:t>
      </w:r>
    </w:p>
    <w:p w14:paraId="7B2F1876" w14:textId="58CA61C0" w:rsidR="00161454" w:rsidRDefault="00161454" w:rsidP="00500053"/>
    <w:p w14:paraId="6714D864" w14:textId="1619A7F1" w:rsidR="00161454" w:rsidRDefault="00161454" w:rsidP="00500053">
      <w:r w:rsidRPr="00161454">
        <w:rPr>
          <w:u w:val="single"/>
        </w:rPr>
        <w:t>Solicitor Report</w:t>
      </w:r>
      <w:r>
        <w:t xml:space="preserve"> – None</w:t>
      </w:r>
    </w:p>
    <w:p w14:paraId="5A662137" w14:textId="714C8B9C" w:rsidR="00161454" w:rsidRDefault="00161454" w:rsidP="00500053"/>
    <w:p w14:paraId="2094CF51" w14:textId="5ADB343A" w:rsidR="00161454" w:rsidRDefault="00161454" w:rsidP="00500053">
      <w:r w:rsidRPr="00161454">
        <w:rPr>
          <w:u w:val="single"/>
        </w:rPr>
        <w:t>Engineer’s Report</w:t>
      </w:r>
      <w:r>
        <w:t xml:space="preserve"> –Bob </w:t>
      </w:r>
      <w:proofErr w:type="spellStart"/>
      <w:r>
        <w:t>Naegele</w:t>
      </w:r>
      <w:proofErr w:type="spellEnd"/>
      <w:r>
        <w:t xml:space="preserve"> updated council on the following: </w:t>
      </w:r>
      <w:r w:rsidR="00EF6FF4">
        <w:t>(1</w:t>
      </w:r>
      <w:proofErr w:type="gramStart"/>
      <w:r w:rsidR="00EF6FF4">
        <w:t>)  ADA</w:t>
      </w:r>
      <w:proofErr w:type="gramEnd"/>
      <w:r w:rsidR="00EF6FF4">
        <w:t xml:space="preserve"> Ramp project – Paperwork was submitted to Luzerne County Office of Community Development, Mark Hurst, for review.  He has not heard back from them yet.    Patty will reach out to Mark also to discuss the timeline for using the money.  </w:t>
      </w:r>
      <w:r>
        <w:t>(</w:t>
      </w:r>
      <w:r w:rsidR="00CA3064">
        <w:t>2)</w:t>
      </w:r>
      <w:r>
        <w:t xml:space="preserve"> Walnut Street Culvert project is complete including punch list items.  </w:t>
      </w:r>
      <w:proofErr w:type="spellStart"/>
      <w:r>
        <w:t>Popple</w:t>
      </w:r>
      <w:proofErr w:type="spellEnd"/>
      <w:r>
        <w:t xml:space="preserve"> submitted final pay application and as far as it is known, the guardrail contractor has not been paid.  Bob suggested to council to hold back at least $11,000 on the payment to </w:t>
      </w:r>
      <w:proofErr w:type="spellStart"/>
      <w:r>
        <w:t>Popple</w:t>
      </w:r>
      <w:proofErr w:type="spellEnd"/>
      <w:r>
        <w:t>. (</w:t>
      </w:r>
      <w:r w:rsidR="00CA3064">
        <w:t>3</w:t>
      </w:r>
      <w:r>
        <w:t xml:space="preserve">) The change order letter sent to CFA Multimodal was two </w:t>
      </w:r>
      <w:proofErr w:type="gramStart"/>
      <w:r>
        <w:t>part</w:t>
      </w:r>
      <w:proofErr w:type="gramEnd"/>
      <w:r>
        <w:t xml:space="preserve">: First for using the remaining funds from the culvert project for bank stabilization for the properties on ash and Florence and the second for stormwater improvements to Elm and Walnut.   The letter denied approval on the bank stabilization but did approve the stormwater project.  The total grant, what was spent on the culvert, leaves about $90,000-$100,000 left.   We estimate the stormwater project at $80,000 including 5 inlets, 200 feet of pipe, sidewalks along the baseball side from the fence up to the tree area with driveway access, and full street paving in the project area from elm to </w:t>
      </w:r>
      <w:r w:rsidR="00A071F1">
        <w:t xml:space="preserve">Heidi on walnut.  </w:t>
      </w:r>
      <w:r w:rsidR="00EF6FF4">
        <w:t xml:space="preserve"> Bob provided council with a color map of the scope of work for the change order relating to the stormwater </w:t>
      </w:r>
      <w:proofErr w:type="gramStart"/>
      <w:r w:rsidR="00EF6FF4">
        <w:t>issue .</w:t>
      </w:r>
      <w:proofErr w:type="gramEnd"/>
      <w:r w:rsidR="00EF6FF4">
        <w:t xml:space="preserve"> (</w:t>
      </w:r>
      <w:r w:rsidR="00CA3064">
        <w:t>4</w:t>
      </w:r>
      <w:r w:rsidR="00EF6FF4">
        <w:t xml:space="preserve">) The inlet at PNC Bank was ordered.  At the time it was estimated ten weeks for delivery.   Mr. Knick noted he had made phone calls to Penn DOT but no one has the box in stock.  </w:t>
      </w:r>
    </w:p>
    <w:p w14:paraId="266F8AC9" w14:textId="202C0236" w:rsidR="00CA3064" w:rsidRDefault="00CA3064" w:rsidP="00500053"/>
    <w:p w14:paraId="535D8624" w14:textId="4784A47A" w:rsidR="00CA3064" w:rsidRDefault="00CA3064" w:rsidP="00500053">
      <w:r w:rsidRPr="00CA3064">
        <w:rPr>
          <w:u w:val="single"/>
        </w:rPr>
        <w:t>Crime Watch Report:</w:t>
      </w:r>
      <w:r>
        <w:rPr>
          <w:u w:val="single"/>
        </w:rPr>
        <w:t xml:space="preserve">  </w:t>
      </w:r>
      <w:r>
        <w:t>Bob Price discussed last months meeting.  The Crime Watch is sponsoring a Trunk or Treat on October 23</w:t>
      </w:r>
      <w:r w:rsidRPr="00CA3064">
        <w:rPr>
          <w:vertAlign w:val="superscript"/>
        </w:rPr>
        <w:t>rd</w:t>
      </w:r>
      <w:r>
        <w:t xml:space="preserve"> after mass at the parking lot of Sacred Heart of Jesus Church.   Everyone is invited to participate or attend.   Let</w:t>
      </w:r>
      <w:r w:rsidR="00F407D7">
        <w:t>’</w:t>
      </w:r>
      <w:r>
        <w:t xml:space="preserve">s fill the parking lot and make it a great event for the kids.  Following the trunk or treat, Crime Watch will partner with the DYBO and hold a movie in the park.  </w:t>
      </w:r>
      <w:r>
        <w:lastRenderedPageBreak/>
        <w:t>There are flyers printed for anyone who wants one and are on the table in the back of the room.  The next meeting is October 26</w:t>
      </w:r>
      <w:r w:rsidRPr="00CA3064">
        <w:rPr>
          <w:vertAlign w:val="superscript"/>
        </w:rPr>
        <w:t>th</w:t>
      </w:r>
      <w:r>
        <w:t xml:space="preserve"> at 7 pm in the chambers.</w:t>
      </w:r>
    </w:p>
    <w:p w14:paraId="4971C981" w14:textId="2D4C48AF" w:rsidR="00CA3064" w:rsidRDefault="00CA3064" w:rsidP="00500053"/>
    <w:p w14:paraId="628D2DD9" w14:textId="1C00DDE4" w:rsidR="00CA3064" w:rsidRDefault="00CA3064" w:rsidP="00500053">
      <w:r w:rsidRPr="00CA3064">
        <w:rPr>
          <w:u w:val="single"/>
        </w:rPr>
        <w:t>President’s Report</w:t>
      </w:r>
      <w:r>
        <w:t xml:space="preserve"> </w:t>
      </w:r>
      <w:proofErr w:type="gramStart"/>
      <w:r>
        <w:t>-  Stan</w:t>
      </w:r>
      <w:proofErr w:type="gramEnd"/>
      <w:r>
        <w:t xml:space="preserve"> Knick reported the </w:t>
      </w:r>
      <w:r w:rsidR="000154BD">
        <w:t>following:</w:t>
      </w:r>
      <w:r w:rsidR="000154BD">
        <w:br/>
        <w:t>Trash – 71.24 tons</w:t>
      </w:r>
    </w:p>
    <w:p w14:paraId="684D43D9" w14:textId="68A2DE29" w:rsidR="000154BD" w:rsidRDefault="000154BD" w:rsidP="00500053">
      <w:r>
        <w:t>Comingle – 5.84</w:t>
      </w:r>
      <w:r w:rsidR="00F407D7">
        <w:t xml:space="preserve"> tons</w:t>
      </w:r>
    </w:p>
    <w:p w14:paraId="67C81300" w14:textId="479C1D05" w:rsidR="000154BD" w:rsidRDefault="000154BD" w:rsidP="00500053">
      <w:r>
        <w:t>Paper – 9.03</w:t>
      </w:r>
      <w:r w:rsidR="00F407D7">
        <w:t xml:space="preserve"> tons</w:t>
      </w:r>
    </w:p>
    <w:p w14:paraId="4B122A99" w14:textId="7F6D6679" w:rsidR="00F407D7" w:rsidRDefault="00F407D7" w:rsidP="00500053">
      <w:r>
        <w:t>Mileage:  C3500-75,400; F550-35,492; Packer – 62,520; Recycler-33,614; Mack-3,851; Chevy 2020- 1,808.</w:t>
      </w:r>
    </w:p>
    <w:p w14:paraId="230137BB" w14:textId="00C3B982" w:rsidR="00F407D7" w:rsidRDefault="00F407D7" w:rsidP="00500053"/>
    <w:p w14:paraId="6FB06905" w14:textId="752E5B1C" w:rsidR="00F407D7" w:rsidRDefault="00F407D7" w:rsidP="00500053">
      <w:r>
        <w:t>Two trucks of tires were taken down to Hanover School Saturday through the Luzerne County Tire Recycling Event.  Bob and Joe Jones took the tires.</w:t>
      </w:r>
    </w:p>
    <w:p w14:paraId="0E6A256E" w14:textId="192AA1F0" w:rsidR="00F407D7" w:rsidRDefault="00F407D7" w:rsidP="00500053"/>
    <w:p w14:paraId="139337C7" w14:textId="0399FA9D" w:rsidR="00F407D7" w:rsidRDefault="00F407D7" w:rsidP="00500053">
      <w:r>
        <w:t xml:space="preserve">Monday, we were </w:t>
      </w:r>
      <w:proofErr w:type="spellStart"/>
      <w:r>
        <w:t>short handed</w:t>
      </w:r>
      <w:proofErr w:type="spellEnd"/>
      <w:r>
        <w:t xml:space="preserve"> on the packer and Bob was off work so he helped out the road crew.  Bob spoke about the heavy bags, over the </w:t>
      </w:r>
      <w:proofErr w:type="gramStart"/>
      <w:r>
        <w:t>limit,  some</w:t>
      </w:r>
      <w:proofErr w:type="gramEnd"/>
      <w:r>
        <w:t xml:space="preserve"> residents putting out black bags and tying a purple bag to it, or just putting out a small thank you bag next to the full bag.  </w:t>
      </w:r>
    </w:p>
    <w:p w14:paraId="453011E8" w14:textId="602BC5F3" w:rsidR="00F407D7" w:rsidRDefault="00F407D7" w:rsidP="00500053"/>
    <w:p w14:paraId="0A55DEDC" w14:textId="71B4225A" w:rsidR="00F407D7" w:rsidRDefault="00F407D7" w:rsidP="00500053">
      <w:r>
        <w:t xml:space="preserve">Stanley brought up the phone and internet at the borough </w:t>
      </w:r>
      <w:proofErr w:type="spellStart"/>
      <w:r>
        <w:t>dpw</w:t>
      </w:r>
      <w:proofErr w:type="spellEnd"/>
      <w:r>
        <w:t xml:space="preserve"> garage.  The monthly fee is $114.00.   It is not getting used a lot.  However, with the winter months the road department will be working overnight for plowing and the phone will be needed.  Mr. Jones also suggested the internet is needed for the cameras.   Council decided to keep the services.</w:t>
      </w:r>
    </w:p>
    <w:p w14:paraId="2696C7EA" w14:textId="0180212C" w:rsidR="00F407D7" w:rsidRDefault="00F407D7" w:rsidP="00500053"/>
    <w:p w14:paraId="4D7E07DE" w14:textId="61391FE8" w:rsidR="00D36D0A" w:rsidRDefault="00F407D7" w:rsidP="00500053">
      <w:r>
        <w:t xml:space="preserve">Pittston Township will be using the </w:t>
      </w:r>
      <w:proofErr w:type="spellStart"/>
      <w:r>
        <w:t>dpw</w:t>
      </w:r>
      <w:proofErr w:type="spellEnd"/>
      <w:r>
        <w:t xml:space="preserve"> garage on November 2</w:t>
      </w:r>
      <w:r w:rsidRPr="00F407D7">
        <w:rPr>
          <w:vertAlign w:val="superscript"/>
        </w:rPr>
        <w:t>nd</w:t>
      </w:r>
      <w:r>
        <w:t xml:space="preserve"> for election day.  </w:t>
      </w:r>
    </w:p>
    <w:p w14:paraId="0E8BF6D6" w14:textId="77777777" w:rsidR="00500053" w:rsidRDefault="00500053"/>
    <w:p w14:paraId="2244EDE2" w14:textId="66C737A5" w:rsidR="00ED48A0" w:rsidRDefault="00ED48A0">
      <w:pPr>
        <w:rPr>
          <w:b/>
          <w:bCs/>
        </w:rPr>
      </w:pPr>
      <w:r>
        <w:rPr>
          <w:b/>
          <w:bCs/>
        </w:rPr>
        <w:t>MOTION TO ACCEPT THE REPORTS PRESENTED.</w:t>
      </w:r>
    </w:p>
    <w:p w14:paraId="03AE9275" w14:textId="59B02123" w:rsidR="00ED48A0" w:rsidRDefault="00ED48A0">
      <w:r>
        <w:t>Motion:</w:t>
      </w:r>
      <w:r w:rsidR="00500053">
        <w:t xml:space="preserve"> Mr. </w:t>
      </w:r>
      <w:proofErr w:type="spellStart"/>
      <w:r w:rsidR="00500053">
        <w:t>Karkut</w:t>
      </w:r>
      <w:proofErr w:type="spellEnd"/>
      <w:r>
        <w:br/>
        <w:t>Second:</w:t>
      </w:r>
      <w:r w:rsidR="00500053">
        <w:t xml:space="preserve"> Mr.  Jones</w:t>
      </w:r>
    </w:p>
    <w:p w14:paraId="54F4310D" w14:textId="77777777" w:rsidR="00500053" w:rsidRDefault="00500053" w:rsidP="00500053">
      <w:r>
        <w:t xml:space="preserve">Roll Call Vote: Mr. Knick, </w:t>
      </w:r>
      <w:proofErr w:type="gramStart"/>
      <w:r>
        <w:t>yes;  Mr.</w:t>
      </w:r>
      <w:proofErr w:type="gramEnd"/>
      <w:r>
        <w:t xml:space="preserve"> </w:t>
      </w:r>
      <w:proofErr w:type="spellStart"/>
      <w:r>
        <w:t>Kowlaczyk</w:t>
      </w:r>
      <w:proofErr w:type="spellEnd"/>
      <w:r>
        <w:t xml:space="preserve">, yes;  Mr. </w:t>
      </w:r>
      <w:proofErr w:type="spellStart"/>
      <w:r>
        <w:t>Karkut</w:t>
      </w:r>
      <w:proofErr w:type="spellEnd"/>
      <w:r>
        <w:t>, yes; Mr. Price, yes;  Mr. Jones, yes.</w:t>
      </w:r>
    </w:p>
    <w:p w14:paraId="370AAACC" w14:textId="2878A36F" w:rsidR="00500053" w:rsidRDefault="00500053" w:rsidP="00500053">
      <w:r>
        <w:t>Motion Carried</w:t>
      </w:r>
      <w:r w:rsidR="000D3AA3">
        <w:t xml:space="preserve"> 5/0.</w:t>
      </w:r>
    </w:p>
    <w:p w14:paraId="3C7969AF" w14:textId="18D82CBA" w:rsidR="00ED48A0" w:rsidRDefault="00ED48A0"/>
    <w:p w14:paraId="3838A05B" w14:textId="6D9949D2" w:rsidR="00ED48A0" w:rsidRDefault="00ED48A0">
      <w:pPr>
        <w:rPr>
          <w:b/>
          <w:bCs/>
        </w:rPr>
      </w:pPr>
      <w:r>
        <w:rPr>
          <w:b/>
          <w:bCs/>
        </w:rPr>
        <w:t>MOTION TO OPEN, READ, AWARD/REJECT BIDS FOR THE 2022 REFUSE BAGS</w:t>
      </w:r>
    </w:p>
    <w:p w14:paraId="23542999" w14:textId="77777777" w:rsidR="00500053" w:rsidRDefault="00ED48A0" w:rsidP="00500053">
      <w:r>
        <w:t>Motion:</w:t>
      </w:r>
      <w:r w:rsidR="00500053">
        <w:t xml:space="preserve"> Mr. Price</w:t>
      </w:r>
      <w:r>
        <w:br/>
        <w:t>Second:</w:t>
      </w:r>
      <w:r w:rsidR="00500053">
        <w:t xml:space="preserve"> Mr. Jones</w:t>
      </w:r>
      <w:r>
        <w:br/>
      </w:r>
      <w:r w:rsidR="00500053">
        <w:t xml:space="preserve">Roll Call Vote: Mr. Knick, </w:t>
      </w:r>
      <w:proofErr w:type="gramStart"/>
      <w:r w:rsidR="00500053">
        <w:t>yes;  Mr.</w:t>
      </w:r>
      <w:proofErr w:type="gramEnd"/>
      <w:r w:rsidR="00500053">
        <w:t xml:space="preserve"> </w:t>
      </w:r>
      <w:proofErr w:type="spellStart"/>
      <w:r w:rsidR="00500053">
        <w:t>Kowlaczyk</w:t>
      </w:r>
      <w:proofErr w:type="spellEnd"/>
      <w:r w:rsidR="00500053">
        <w:t xml:space="preserve">, yes;  Mr. </w:t>
      </w:r>
      <w:proofErr w:type="spellStart"/>
      <w:r w:rsidR="00500053">
        <w:t>Karkut</w:t>
      </w:r>
      <w:proofErr w:type="spellEnd"/>
      <w:r w:rsidR="00500053">
        <w:t>, yes; Mr. Price, yes;  Mr. Jones, yes.</w:t>
      </w:r>
    </w:p>
    <w:p w14:paraId="6ECC9EA2" w14:textId="6789FD5E" w:rsidR="00500053" w:rsidRDefault="00500053" w:rsidP="00500053">
      <w:r>
        <w:t>Motion Carried</w:t>
      </w:r>
      <w:r w:rsidR="000D3AA3">
        <w:t xml:space="preserve"> 5/0.</w:t>
      </w:r>
    </w:p>
    <w:p w14:paraId="33C9E32E" w14:textId="631D21FE" w:rsidR="00B57381" w:rsidRDefault="00B57381" w:rsidP="00500053"/>
    <w:p w14:paraId="6FADF5A5" w14:textId="355CD4D8" w:rsidR="00B57381" w:rsidRDefault="00B57381" w:rsidP="00500053">
      <w:r>
        <w:t>Patty opened the bids prior to the meeting and read the bids as follows:</w:t>
      </w:r>
    </w:p>
    <w:p w14:paraId="455E3E42" w14:textId="0DC0DEF5" w:rsidR="00B57381" w:rsidRDefault="00B57381" w:rsidP="00500053">
      <w:r>
        <w:t xml:space="preserve">Patty began by noting the 62,400 bags ordered for 2021 which is 1200 packs of 52 </w:t>
      </w:r>
      <w:proofErr w:type="gramStart"/>
      <w:r>
        <w:t>bags  2</w:t>
      </w:r>
      <w:proofErr w:type="gramEnd"/>
      <w:r>
        <w:t xml:space="preserve"> mil cost $11,040.00.</w:t>
      </w:r>
    </w:p>
    <w:p w14:paraId="12006296" w14:textId="52E4E1FA" w:rsidR="00B57381" w:rsidRDefault="00B57381" w:rsidP="00500053">
      <w:r>
        <w:t xml:space="preserve">This </w:t>
      </w:r>
      <w:proofErr w:type="gramStart"/>
      <w:r>
        <w:t>years</w:t>
      </w:r>
      <w:proofErr w:type="gramEnd"/>
      <w:r>
        <w:t xml:space="preserve"> bids are as follows:</w:t>
      </w:r>
    </w:p>
    <w:p w14:paraId="31BE1681" w14:textId="53BEFCF0" w:rsidR="00B57381" w:rsidRDefault="00B57381" w:rsidP="00500053">
      <w:proofErr w:type="gramStart"/>
      <w:r>
        <w:t>Dyna  Pak</w:t>
      </w:r>
      <w:proofErr w:type="gramEnd"/>
      <w:r>
        <w:t xml:space="preserve"> Corporation 3 mil    for 62,400 bags  is $26,944.00</w:t>
      </w:r>
    </w:p>
    <w:p w14:paraId="328B5DF4" w14:textId="2F854ADD" w:rsidR="00B57381" w:rsidRDefault="00B57381" w:rsidP="00500053">
      <w:r>
        <w:t>Dyna Pak Corporation 2 mil for 62,400 bags is $ 17,999.00</w:t>
      </w:r>
    </w:p>
    <w:p w14:paraId="2795DA93" w14:textId="1330FDE1" w:rsidR="00B57381" w:rsidRDefault="00B57381" w:rsidP="00500053">
      <w:r>
        <w:t xml:space="preserve">Waste Zero 2 </w:t>
      </w:r>
      <w:proofErr w:type="gramStart"/>
      <w:r>
        <w:t>mil  $</w:t>
      </w:r>
      <w:proofErr w:type="gramEnd"/>
      <w:r>
        <w:t>27,144.00   They do not make 3 mil</w:t>
      </w:r>
    </w:p>
    <w:p w14:paraId="59884F0B" w14:textId="5694130F" w:rsidR="00B57381" w:rsidRDefault="00B57381" w:rsidP="00500053">
      <w:r>
        <w:t xml:space="preserve">Central </w:t>
      </w:r>
      <w:proofErr w:type="gramStart"/>
      <w:r>
        <w:t>Poly  3</w:t>
      </w:r>
      <w:proofErr w:type="gramEnd"/>
      <w:r>
        <w:t xml:space="preserve"> mil   is $28,000.</w:t>
      </w:r>
    </w:p>
    <w:p w14:paraId="09AC0696" w14:textId="61C3E7DD" w:rsidR="00B57381" w:rsidRDefault="00B57381" w:rsidP="00500053">
      <w:r>
        <w:t>Both All American Poly and Spectrum Poly did not submit bids.</w:t>
      </w:r>
    </w:p>
    <w:p w14:paraId="33A2EC44" w14:textId="0C4EC486" w:rsidR="00B57381" w:rsidRDefault="00B57381" w:rsidP="00500053"/>
    <w:p w14:paraId="2B8220B3" w14:textId="7DE3B43E" w:rsidR="00B57381" w:rsidRDefault="00B57381" w:rsidP="00500053">
      <w:r>
        <w:lastRenderedPageBreak/>
        <w:t>Patty also noted for 100,000 labels if Council chooses to go with labels instead of bags, two companies were contacted.  American Solutions for Business is $1367.00; ABK Business forms is $2150.</w:t>
      </w:r>
      <w:proofErr w:type="gramStart"/>
      <w:r>
        <w:t>00  Patty</w:t>
      </w:r>
      <w:proofErr w:type="gramEnd"/>
      <w:r>
        <w:t xml:space="preserve"> presented council with a sample drawing of the label.   </w:t>
      </w:r>
    </w:p>
    <w:p w14:paraId="2386A390" w14:textId="7F3D9AA8" w:rsidR="00B57381" w:rsidRDefault="00B57381" w:rsidP="00500053"/>
    <w:p w14:paraId="79632CF1" w14:textId="0F442871" w:rsidR="00B57381" w:rsidRDefault="00B57381" w:rsidP="00500053">
      <w:r>
        <w:t>Mrs. Hansen questioned the cost of additional labels.  Patty noted $1.25 per label, sold 12 labels for $15.00.</w:t>
      </w:r>
    </w:p>
    <w:p w14:paraId="710792FA" w14:textId="4A9E635A" w:rsidR="00500053" w:rsidRDefault="00500053" w:rsidP="00500053"/>
    <w:p w14:paraId="39564824" w14:textId="1CD5741E" w:rsidR="00500053" w:rsidRDefault="00500053" w:rsidP="00500053">
      <w:pPr>
        <w:rPr>
          <w:b/>
          <w:bCs/>
        </w:rPr>
      </w:pPr>
      <w:r w:rsidRPr="000D3AA3">
        <w:rPr>
          <w:b/>
          <w:bCs/>
        </w:rPr>
        <w:t>MOTION TO REJECT ALL BIDS RECEIVED FOR 2022 REFUSE BAGS</w:t>
      </w:r>
      <w:r w:rsidR="000D3AA3">
        <w:rPr>
          <w:b/>
          <w:bCs/>
        </w:rPr>
        <w:t xml:space="preserve"> SUBMITTED </w:t>
      </w:r>
    </w:p>
    <w:p w14:paraId="43D460DD" w14:textId="00E4BE09" w:rsidR="000D3AA3" w:rsidRDefault="000D3AA3" w:rsidP="00500053">
      <w:r>
        <w:t>Motion: Mr. jones</w:t>
      </w:r>
      <w:r>
        <w:br/>
        <w:t>Second: Mr. Price</w:t>
      </w:r>
    </w:p>
    <w:p w14:paraId="47E57B64" w14:textId="37AB9A07" w:rsidR="000D3AA3" w:rsidRDefault="000D3AA3" w:rsidP="00500053">
      <w:r>
        <w:t xml:space="preserve">Roll Call Vote:  Mr. Knick, yes; Mr. Kowalczyk, yes; Mr. </w:t>
      </w:r>
      <w:proofErr w:type="spellStart"/>
      <w:r>
        <w:t>Karkut</w:t>
      </w:r>
      <w:proofErr w:type="spellEnd"/>
      <w:r>
        <w:t xml:space="preserve">, </w:t>
      </w:r>
      <w:proofErr w:type="gramStart"/>
      <w:r>
        <w:t>yes;  Mr.</w:t>
      </w:r>
      <w:proofErr w:type="gramEnd"/>
      <w:r>
        <w:t xml:space="preserve"> Price, yes;  Mr. Jones, yes</w:t>
      </w:r>
    </w:p>
    <w:p w14:paraId="66EC67BE" w14:textId="36B5F75B" w:rsidR="00ED48A0" w:rsidRDefault="000D3AA3">
      <w:r>
        <w:t>Motion Carried 5/0.</w:t>
      </w:r>
    </w:p>
    <w:p w14:paraId="75275111" w14:textId="005E0200" w:rsidR="00ED48A0" w:rsidRDefault="00ED48A0"/>
    <w:p w14:paraId="317F6130" w14:textId="7B4D6638" w:rsidR="00ED48A0" w:rsidRDefault="00ED48A0">
      <w:r>
        <w:t>First Reading of the Proposed 2022 Budget.</w:t>
      </w:r>
      <w:r w:rsidR="00B62E07">
        <w:t xml:space="preserve">   </w:t>
      </w:r>
    </w:p>
    <w:p w14:paraId="63575C11" w14:textId="2973DD68" w:rsidR="000D3AA3" w:rsidRDefault="000D3AA3"/>
    <w:p w14:paraId="5D01A177" w14:textId="6B1F8028" w:rsidR="000D3AA3" w:rsidRDefault="000D3AA3">
      <w:r>
        <w:t>Patty read the budget summary as follows:</w:t>
      </w:r>
    </w:p>
    <w:p w14:paraId="101C01E3" w14:textId="411F0CA9" w:rsidR="000D3AA3" w:rsidRDefault="000D3AA3">
      <w:r>
        <w:t xml:space="preserve">The first draft of the budget is a balanced budget in all funds.  The only line items not yet confirmed </w:t>
      </w:r>
      <w:proofErr w:type="spellStart"/>
      <w:r>
        <w:t>aer</w:t>
      </w:r>
      <w:proofErr w:type="spellEnd"/>
      <w:r>
        <w:t xml:space="preserve"> the insurance package expenses.  The millage remains the same at 1.725.  The yearly refuse fees have decreased $15.00 for residential, senior, commercial.  Everything else remains the same.  Note:  not mentioned at meeting is the increase total sewer hookup fee which increases $15.00 a year on the maintenance side.  There is a 3% rate increase for all employees.</w:t>
      </w:r>
      <w:r w:rsidR="00BD4F72">
        <w:t xml:space="preserve">  </w:t>
      </w:r>
      <w:r>
        <w:t xml:space="preserve">General Fund Budget - $6667,900.00; Refuse Fund Budget - $149,700.00; Liquid Fuels Budget - $ 96,500.00; Sewer Maintenance Fund Budget - $ 56,730.00; ARPA Budget - $280,427.50; and Special Fund Budget - $178,465.78.  Total for all operating budgets for 2022 is $1,429,723.28.  </w:t>
      </w:r>
    </w:p>
    <w:p w14:paraId="7755BF8A" w14:textId="2FA1FA55" w:rsidR="000D3AA3" w:rsidRDefault="000D3AA3"/>
    <w:p w14:paraId="740D699D" w14:textId="785EC76A" w:rsidR="000D3AA3" w:rsidRDefault="000D3AA3">
      <w:r>
        <w:t>There were no questions on the first reading of the budget.</w:t>
      </w:r>
    </w:p>
    <w:p w14:paraId="428D4F35" w14:textId="42248F7A" w:rsidR="00ED48A0" w:rsidRDefault="00ED48A0"/>
    <w:p w14:paraId="0FA11264" w14:textId="40204ECC" w:rsidR="00ED48A0" w:rsidRDefault="00ED48A0">
      <w:pPr>
        <w:rPr>
          <w:b/>
          <w:bCs/>
        </w:rPr>
      </w:pPr>
      <w:r>
        <w:rPr>
          <w:b/>
          <w:bCs/>
        </w:rPr>
        <w:t>MOTION TO ACCEPT THE FIRST READING OF THE PROPOSED 2022 BUDGET.</w:t>
      </w:r>
    </w:p>
    <w:p w14:paraId="6E0E6C30" w14:textId="77777777" w:rsidR="00BD4F72" w:rsidRDefault="00ED48A0">
      <w:r>
        <w:t>Motion:</w:t>
      </w:r>
      <w:r w:rsidR="000D3AA3">
        <w:t xml:space="preserve"> Mr. Jones</w:t>
      </w:r>
    </w:p>
    <w:p w14:paraId="13A3D9F6" w14:textId="152F3E37" w:rsidR="00ED48A0" w:rsidRDefault="00BD4F72" w:rsidP="00BD4F72">
      <w:r>
        <w:t>Second: Mr. Price</w:t>
      </w:r>
      <w:r w:rsidR="00ED48A0">
        <w:br/>
      </w:r>
      <w:r>
        <w:t xml:space="preserve">Roll Call Vote:  Mr. Knick, yes; Mr. Kowalczyk, yes; Mr. </w:t>
      </w:r>
      <w:proofErr w:type="spellStart"/>
      <w:r>
        <w:t>Karkut</w:t>
      </w:r>
      <w:proofErr w:type="spellEnd"/>
      <w:r>
        <w:t>, yes; Mr. Price, yes; Mr. Jones, yes.</w:t>
      </w:r>
    </w:p>
    <w:p w14:paraId="188EBC6F" w14:textId="11A9AF30" w:rsidR="00BD4F72" w:rsidRDefault="00BD4F72" w:rsidP="00BD4F72">
      <w:r>
        <w:t>Motion Carried 5/0.</w:t>
      </w:r>
    </w:p>
    <w:p w14:paraId="6B83D753" w14:textId="3BE86AC3" w:rsidR="00ED48A0" w:rsidRDefault="00ED48A0"/>
    <w:p w14:paraId="5E548BFC" w14:textId="57386219" w:rsidR="00ED48A0" w:rsidRDefault="00D06714">
      <w:pPr>
        <w:rPr>
          <w:b/>
          <w:bCs/>
        </w:rPr>
      </w:pPr>
      <w:r>
        <w:rPr>
          <w:b/>
          <w:bCs/>
        </w:rPr>
        <w:t xml:space="preserve">MOTION APPROVING EQUIPMENT PURCHASES THROUGH GRANT AWARDS:  Roller, Packer, </w:t>
      </w:r>
      <w:proofErr w:type="spellStart"/>
      <w:r>
        <w:rPr>
          <w:b/>
          <w:bCs/>
        </w:rPr>
        <w:t>Ventrac</w:t>
      </w:r>
      <w:proofErr w:type="spellEnd"/>
      <w:r>
        <w:rPr>
          <w:b/>
          <w:bCs/>
        </w:rPr>
        <w:t xml:space="preserve"> Mower</w:t>
      </w:r>
      <w:r w:rsidR="00BD4F72">
        <w:rPr>
          <w:b/>
          <w:bCs/>
        </w:rPr>
        <w:t xml:space="preserve">, two police vehicles (Patty noted the two dump trucks need to be purchased prior to ordering bucket truck to make sure the funds are available. </w:t>
      </w:r>
    </w:p>
    <w:p w14:paraId="290C8367" w14:textId="77777777" w:rsidR="00BD4F72" w:rsidRDefault="00D06714" w:rsidP="00BD4F72">
      <w:r>
        <w:t>Motion:</w:t>
      </w:r>
      <w:r w:rsidR="00BD4F72">
        <w:t xml:space="preserve"> Mr. Kowalczyk</w:t>
      </w:r>
      <w:r>
        <w:br/>
        <w:t>Second:</w:t>
      </w:r>
      <w:r w:rsidR="00BD4F72">
        <w:t xml:space="preserve"> Mr. Jones</w:t>
      </w:r>
      <w:r>
        <w:br/>
      </w:r>
      <w:r w:rsidR="00BD4F72">
        <w:t xml:space="preserve">Roll Call Vote: Mr. Knick, </w:t>
      </w:r>
      <w:proofErr w:type="gramStart"/>
      <w:r w:rsidR="00BD4F72">
        <w:t>yes;  Mr.</w:t>
      </w:r>
      <w:proofErr w:type="gramEnd"/>
      <w:r w:rsidR="00BD4F72">
        <w:t xml:space="preserve"> </w:t>
      </w:r>
      <w:proofErr w:type="spellStart"/>
      <w:r w:rsidR="00BD4F72">
        <w:t>Kowlaczyk</w:t>
      </w:r>
      <w:proofErr w:type="spellEnd"/>
      <w:r w:rsidR="00BD4F72">
        <w:t xml:space="preserve">, yes;  Mr. </w:t>
      </w:r>
      <w:proofErr w:type="spellStart"/>
      <w:r w:rsidR="00BD4F72">
        <w:t>Karkut</w:t>
      </w:r>
      <w:proofErr w:type="spellEnd"/>
      <w:r w:rsidR="00BD4F72">
        <w:t>, yes; Mr. Price, yes;  Mr. Jones, yes.</w:t>
      </w:r>
    </w:p>
    <w:p w14:paraId="6019BE76" w14:textId="72C8B9B1" w:rsidR="00BD4F72" w:rsidRDefault="00BD4F72" w:rsidP="00BD4F72">
      <w:r>
        <w:t>Motion Carried 5/</w:t>
      </w:r>
      <w:proofErr w:type="gramStart"/>
      <w:r>
        <w:t>0..</w:t>
      </w:r>
      <w:proofErr w:type="gramEnd"/>
    </w:p>
    <w:p w14:paraId="78C5C185" w14:textId="559E03CD" w:rsidR="00D06714" w:rsidRDefault="00D06714"/>
    <w:p w14:paraId="2A04C363" w14:textId="7F18ADAE" w:rsidR="00D06714" w:rsidRDefault="00D06714">
      <w:pPr>
        <w:rPr>
          <w:b/>
          <w:bCs/>
        </w:rPr>
      </w:pPr>
      <w:r>
        <w:rPr>
          <w:b/>
          <w:bCs/>
        </w:rPr>
        <w:t>MOTION APPROVING SUBMITTAL OF SITE CLEARANCE APPLICATION FOR 201 LINCOLN</w:t>
      </w:r>
    </w:p>
    <w:p w14:paraId="70CBE524" w14:textId="0AB2AD6F" w:rsidR="00BD4F72" w:rsidRDefault="00BD4F72">
      <w:pPr>
        <w:rPr>
          <w:b/>
          <w:bCs/>
        </w:rPr>
      </w:pPr>
      <w:r>
        <w:rPr>
          <w:b/>
          <w:bCs/>
        </w:rPr>
        <w:t xml:space="preserve">Patty explained this application was started at the same time 143 Main Street application was started but lacked certain documents for submittal.  The property owner brought in the documents and it was forwarded to the county.    The county did request one other document and the property owner has been contacted.    </w:t>
      </w:r>
    </w:p>
    <w:p w14:paraId="6C6314FD" w14:textId="5F357FCA" w:rsidR="00BD4F72" w:rsidRDefault="00D06714" w:rsidP="00BD4F72">
      <w:r>
        <w:lastRenderedPageBreak/>
        <w:t>Motion:</w:t>
      </w:r>
      <w:r w:rsidR="00BD4F72">
        <w:t xml:space="preserve"> Mr. Kowalczyk</w:t>
      </w:r>
      <w:r>
        <w:br/>
        <w:t>Second:</w:t>
      </w:r>
      <w:r w:rsidR="00BD4F72">
        <w:t xml:space="preserve"> Mr. </w:t>
      </w:r>
      <w:proofErr w:type="spellStart"/>
      <w:r w:rsidR="00BD4F72">
        <w:t>Karkut</w:t>
      </w:r>
      <w:proofErr w:type="spellEnd"/>
      <w:r>
        <w:br/>
      </w:r>
      <w:r w:rsidR="00BD4F72">
        <w:t xml:space="preserve">Roll Call Vote: Mr. Knick, </w:t>
      </w:r>
      <w:proofErr w:type="gramStart"/>
      <w:r w:rsidR="00BD4F72">
        <w:t>yes;  Mr.</w:t>
      </w:r>
      <w:proofErr w:type="gramEnd"/>
      <w:r w:rsidR="00BD4F72">
        <w:t xml:space="preserve"> </w:t>
      </w:r>
      <w:proofErr w:type="spellStart"/>
      <w:r w:rsidR="00BD4F72">
        <w:t>Kowlaczyk</w:t>
      </w:r>
      <w:proofErr w:type="spellEnd"/>
      <w:r w:rsidR="00BD4F72">
        <w:t xml:space="preserve">, yes;  Mr. </w:t>
      </w:r>
      <w:proofErr w:type="spellStart"/>
      <w:r w:rsidR="00BD4F72">
        <w:t>Karkut</w:t>
      </w:r>
      <w:proofErr w:type="spellEnd"/>
      <w:r w:rsidR="00BD4F72">
        <w:t>, yes; Mr. Price, yes;  Mr. Jones, yes.</w:t>
      </w:r>
    </w:p>
    <w:p w14:paraId="227464C4" w14:textId="07FC9967" w:rsidR="00BD4F72" w:rsidRDefault="00BD4F72" w:rsidP="00BD4F72">
      <w:proofErr w:type="spellStart"/>
      <w:r>
        <w:t>Motoin</w:t>
      </w:r>
      <w:proofErr w:type="spellEnd"/>
      <w:r>
        <w:t xml:space="preserve"> Carried 5/0</w:t>
      </w:r>
    </w:p>
    <w:p w14:paraId="31352E80" w14:textId="4240BAF5" w:rsidR="00BD4F72" w:rsidRDefault="00BD4F72" w:rsidP="00BD4F72">
      <w:r>
        <w:t>Mrs. Hansen asked who is paying for the work.   Patty responded it is a county funded program.</w:t>
      </w:r>
    </w:p>
    <w:p w14:paraId="264AA8D2" w14:textId="193B4035" w:rsidR="007156ED" w:rsidRDefault="007156ED"/>
    <w:p w14:paraId="111AE269" w14:textId="34B692AD" w:rsidR="007156ED" w:rsidRDefault="007156ED">
      <w:pPr>
        <w:rPr>
          <w:b/>
          <w:bCs/>
        </w:rPr>
      </w:pPr>
      <w:r>
        <w:rPr>
          <w:b/>
          <w:bCs/>
        </w:rPr>
        <w:t>MOTION APPROVING SURVEY BY C-N-A ASSOCIATES FOR MULTIMODAL GRANT QUAIL HILL</w:t>
      </w:r>
    </w:p>
    <w:p w14:paraId="7B6D722D" w14:textId="77777777" w:rsidR="00BD4F72" w:rsidRDefault="007156ED" w:rsidP="00BD4F72">
      <w:r>
        <w:t>Motion:</w:t>
      </w:r>
      <w:r w:rsidR="00BD4F72">
        <w:t xml:space="preserve"> Mr. Jones</w:t>
      </w:r>
      <w:r>
        <w:br/>
        <w:t>Second:</w:t>
      </w:r>
      <w:r w:rsidR="00BD4F72">
        <w:t xml:space="preserve"> Mr. </w:t>
      </w:r>
      <w:proofErr w:type="spellStart"/>
      <w:r w:rsidR="00BD4F72">
        <w:t>Karkut</w:t>
      </w:r>
      <w:proofErr w:type="spellEnd"/>
      <w:r>
        <w:br/>
      </w:r>
      <w:r w:rsidR="00BD4F72">
        <w:t xml:space="preserve">Roll Call Vote: Mr. Knick, </w:t>
      </w:r>
      <w:proofErr w:type="gramStart"/>
      <w:r w:rsidR="00BD4F72">
        <w:t>yes;  Mr.</w:t>
      </w:r>
      <w:proofErr w:type="gramEnd"/>
      <w:r w:rsidR="00BD4F72">
        <w:t xml:space="preserve"> </w:t>
      </w:r>
      <w:proofErr w:type="spellStart"/>
      <w:r w:rsidR="00BD4F72">
        <w:t>Kowlaczyk</w:t>
      </w:r>
      <w:proofErr w:type="spellEnd"/>
      <w:r w:rsidR="00BD4F72">
        <w:t xml:space="preserve">, yes;  Mr. </w:t>
      </w:r>
      <w:proofErr w:type="spellStart"/>
      <w:r w:rsidR="00BD4F72">
        <w:t>Karkut</w:t>
      </w:r>
      <w:proofErr w:type="spellEnd"/>
      <w:r w:rsidR="00BD4F72">
        <w:t>, yes; Mr. Price, yes;  Mr. Jones, yes.</w:t>
      </w:r>
    </w:p>
    <w:p w14:paraId="30C23524" w14:textId="477259BE" w:rsidR="00BD4F72" w:rsidRDefault="00BD4F72" w:rsidP="00BD4F72">
      <w:r>
        <w:t>Motion Carried 5/0.</w:t>
      </w:r>
    </w:p>
    <w:p w14:paraId="08E9B6B4" w14:textId="01C5AA9A" w:rsidR="00AF15E0" w:rsidRDefault="00AF15E0" w:rsidP="00BD4F72">
      <w:r>
        <w:t>Mrs. Hansen asked the engineer if the roads in the development will be wider</w:t>
      </w:r>
      <w:r w:rsidR="00CA4AD9">
        <w:t xml:space="preserve"> and if the swales are being eliminated.  Bob </w:t>
      </w:r>
      <w:proofErr w:type="spellStart"/>
      <w:r w:rsidR="00CA4AD9">
        <w:t>Naegele</w:t>
      </w:r>
      <w:proofErr w:type="spellEnd"/>
      <w:r w:rsidR="00CA4AD9">
        <w:t xml:space="preserve"> noted drainage may be added in some areas and others cleaned and reestablished.  The roads are not getting wider unless the survey when completed shows certain areas where it is needed.</w:t>
      </w:r>
    </w:p>
    <w:p w14:paraId="6C19E31B" w14:textId="7330D848" w:rsidR="006F1B6F" w:rsidRDefault="006F1B6F"/>
    <w:p w14:paraId="33E63087" w14:textId="3157045E" w:rsidR="007156ED" w:rsidRDefault="007156ED">
      <w:pPr>
        <w:rPr>
          <w:b/>
          <w:bCs/>
        </w:rPr>
      </w:pPr>
      <w:r>
        <w:rPr>
          <w:b/>
          <w:bCs/>
        </w:rPr>
        <w:t xml:space="preserve">MOTION TO TAKE OVER 7 STREET LIGHTS IN DUPONT BOROUGH IN THE QUAIL HILL DEVELOPMENT </w:t>
      </w:r>
    </w:p>
    <w:p w14:paraId="5DE571C3" w14:textId="77777777" w:rsidR="00CA4AD9" w:rsidRDefault="007156ED" w:rsidP="00BD4F72">
      <w:r>
        <w:t>Motion:</w:t>
      </w:r>
      <w:r w:rsidR="00AF15E0">
        <w:t xml:space="preserve"> </w:t>
      </w:r>
      <w:r w:rsidR="00CA4AD9">
        <w:t xml:space="preserve"> Mr. Jones</w:t>
      </w:r>
      <w:r>
        <w:br/>
        <w:t>Second:</w:t>
      </w:r>
      <w:r w:rsidR="00CA4AD9">
        <w:t xml:space="preserve"> Mr. </w:t>
      </w:r>
      <w:proofErr w:type="spellStart"/>
      <w:r w:rsidR="00CA4AD9">
        <w:t>Karkut</w:t>
      </w:r>
      <w:proofErr w:type="spellEnd"/>
    </w:p>
    <w:p w14:paraId="4411C30B" w14:textId="77777777" w:rsidR="00CA4AD9" w:rsidRDefault="00CA4AD9" w:rsidP="00CA4AD9">
      <w:r>
        <w:t xml:space="preserve">Roll Call Vote: Mr. Knick, </w:t>
      </w:r>
      <w:proofErr w:type="gramStart"/>
      <w:r>
        <w:t>yes;  Mr.</w:t>
      </w:r>
      <w:proofErr w:type="gramEnd"/>
      <w:r>
        <w:t xml:space="preserve"> </w:t>
      </w:r>
      <w:proofErr w:type="spellStart"/>
      <w:r>
        <w:t>Kowlaczyk</w:t>
      </w:r>
      <w:proofErr w:type="spellEnd"/>
      <w:r>
        <w:t xml:space="preserve">, yes;  Mr. </w:t>
      </w:r>
      <w:proofErr w:type="spellStart"/>
      <w:r>
        <w:t>Karkut</w:t>
      </w:r>
      <w:proofErr w:type="spellEnd"/>
      <w:r>
        <w:t>, yes; Mr. Price, yes;  Mr. Jones, yes.</w:t>
      </w:r>
    </w:p>
    <w:p w14:paraId="787452F0" w14:textId="76612C96" w:rsidR="00CA4AD9" w:rsidRDefault="00CA4AD9" w:rsidP="00CA4AD9">
      <w:r>
        <w:t>Motion Carried 5/0.</w:t>
      </w:r>
    </w:p>
    <w:p w14:paraId="48F6A7E9" w14:textId="406F061F" w:rsidR="000D3AA3" w:rsidRDefault="00CA4AD9">
      <w:r>
        <w:t>Mrs. Hansen thanked council.</w:t>
      </w:r>
    </w:p>
    <w:p w14:paraId="1023A719" w14:textId="77777777" w:rsidR="000D3AA3" w:rsidRDefault="000D3AA3"/>
    <w:p w14:paraId="04F972B7" w14:textId="5D99FAFC" w:rsidR="007156ED" w:rsidRDefault="007156ED">
      <w:pPr>
        <w:rPr>
          <w:b/>
          <w:bCs/>
        </w:rPr>
      </w:pPr>
      <w:r>
        <w:rPr>
          <w:b/>
          <w:bCs/>
        </w:rPr>
        <w:t>MOTION APPROVING PURCHASE ORDER FOR 100,000 REFUSE LABELS FOR 2022</w:t>
      </w:r>
    </w:p>
    <w:p w14:paraId="7D46F1C0" w14:textId="269968AF" w:rsidR="007156ED" w:rsidRDefault="007156ED" w:rsidP="00CA4AD9">
      <w:r>
        <w:t>Motion:</w:t>
      </w:r>
      <w:r w:rsidR="00CA4AD9">
        <w:t xml:space="preserve"> Mr. </w:t>
      </w:r>
      <w:proofErr w:type="spellStart"/>
      <w:r w:rsidR="00CA4AD9">
        <w:t>Kowlaczyk</w:t>
      </w:r>
      <w:proofErr w:type="spellEnd"/>
      <w:r>
        <w:br/>
        <w:t>Second:</w:t>
      </w:r>
      <w:r w:rsidR="00CA4AD9">
        <w:t xml:space="preserve"> Mr. </w:t>
      </w:r>
      <w:proofErr w:type="spellStart"/>
      <w:r w:rsidR="00CA4AD9">
        <w:t>Karkut</w:t>
      </w:r>
      <w:proofErr w:type="spellEnd"/>
      <w:r>
        <w:br/>
      </w:r>
      <w:bookmarkStart w:id="0" w:name="_Hlk85005346"/>
      <w:r w:rsidR="00CA4AD9">
        <w:t xml:space="preserve">Roll Call Vote:  Mr. Knick, </w:t>
      </w:r>
      <w:proofErr w:type="gramStart"/>
      <w:r w:rsidR="00CA4AD9">
        <w:t>yes;  Mr.</w:t>
      </w:r>
      <w:proofErr w:type="gramEnd"/>
      <w:r w:rsidR="00CA4AD9">
        <w:t xml:space="preserve"> Kowalczyk, yes; Mr. </w:t>
      </w:r>
      <w:proofErr w:type="spellStart"/>
      <w:r w:rsidR="00CA4AD9">
        <w:t>Karkut</w:t>
      </w:r>
      <w:proofErr w:type="spellEnd"/>
      <w:r w:rsidR="00CA4AD9">
        <w:t>, yes; Mr. Price, yes; Mr. Jones, yes.</w:t>
      </w:r>
    </w:p>
    <w:p w14:paraId="6651D4B5" w14:textId="6A06E881" w:rsidR="00CA4AD9" w:rsidRDefault="00CA4AD9" w:rsidP="00CA4AD9">
      <w:proofErr w:type="spellStart"/>
      <w:r>
        <w:t>Motoin</w:t>
      </w:r>
      <w:proofErr w:type="spellEnd"/>
      <w:r>
        <w:t xml:space="preserve"> Carried 5/0.</w:t>
      </w:r>
    </w:p>
    <w:bookmarkEnd w:id="0"/>
    <w:p w14:paraId="43367048" w14:textId="1A7E40D1" w:rsidR="00F634E1" w:rsidRDefault="00F634E1"/>
    <w:p w14:paraId="7889506A" w14:textId="38ACE3C7" w:rsidR="00F634E1" w:rsidRDefault="00F634E1">
      <w:pPr>
        <w:rPr>
          <w:b/>
          <w:bCs/>
        </w:rPr>
      </w:pPr>
      <w:r>
        <w:rPr>
          <w:b/>
          <w:bCs/>
        </w:rPr>
        <w:t xml:space="preserve">MOTION TO APPROVE </w:t>
      </w:r>
      <w:proofErr w:type="gramStart"/>
      <w:r>
        <w:rPr>
          <w:b/>
          <w:bCs/>
        </w:rPr>
        <w:t>1200  ONE</w:t>
      </w:r>
      <w:proofErr w:type="gramEnd"/>
      <w:r>
        <w:rPr>
          <w:b/>
          <w:bCs/>
        </w:rPr>
        <w:t xml:space="preserve"> PAGE 2022 CALENDARS WITH SCHEDULE FROM PA CORRECTIONAL INDUSTRIES</w:t>
      </w:r>
    </w:p>
    <w:p w14:paraId="539AC8A0" w14:textId="77777777" w:rsidR="00CA4AD9" w:rsidRDefault="00F634E1" w:rsidP="00CA4AD9">
      <w:r>
        <w:t>Motion:</w:t>
      </w:r>
      <w:r w:rsidR="00CA4AD9">
        <w:t xml:space="preserve"> Mr. </w:t>
      </w:r>
      <w:proofErr w:type="spellStart"/>
      <w:r w:rsidR="00CA4AD9">
        <w:t>Karkut</w:t>
      </w:r>
      <w:proofErr w:type="spellEnd"/>
      <w:r>
        <w:br/>
        <w:t>Second:</w:t>
      </w:r>
      <w:r w:rsidR="00CA4AD9">
        <w:t xml:space="preserve"> Mr. Jones</w:t>
      </w:r>
      <w:r>
        <w:br/>
      </w:r>
      <w:r w:rsidR="00CA4AD9">
        <w:t xml:space="preserve">Roll Call Vote:  Mr. Knick, </w:t>
      </w:r>
      <w:proofErr w:type="gramStart"/>
      <w:r w:rsidR="00CA4AD9">
        <w:t>yes;  Mr.</w:t>
      </w:r>
      <w:proofErr w:type="gramEnd"/>
      <w:r w:rsidR="00CA4AD9">
        <w:t xml:space="preserve"> Kowalczyk, yes; Mr. </w:t>
      </w:r>
      <w:proofErr w:type="spellStart"/>
      <w:r w:rsidR="00CA4AD9">
        <w:t>Karkut</w:t>
      </w:r>
      <w:proofErr w:type="spellEnd"/>
      <w:r w:rsidR="00CA4AD9">
        <w:t>, yes; Mr. Price, yes; Mr. Jones, yes.</w:t>
      </w:r>
    </w:p>
    <w:p w14:paraId="740F8EB2" w14:textId="77777777" w:rsidR="00CA4AD9" w:rsidRDefault="00CA4AD9" w:rsidP="00CA4AD9">
      <w:proofErr w:type="spellStart"/>
      <w:r>
        <w:t>Motoin</w:t>
      </w:r>
      <w:proofErr w:type="spellEnd"/>
      <w:r>
        <w:t xml:space="preserve"> Carried 5/0.</w:t>
      </w:r>
    </w:p>
    <w:p w14:paraId="51DCB41D" w14:textId="1AF6AEBA" w:rsidR="00F634E1" w:rsidRDefault="00F634E1"/>
    <w:p w14:paraId="0499E885" w14:textId="1FDC6B18" w:rsidR="00F634E1" w:rsidRDefault="00F634E1">
      <w:pPr>
        <w:rPr>
          <w:b/>
          <w:bCs/>
        </w:rPr>
      </w:pPr>
      <w:r>
        <w:rPr>
          <w:b/>
          <w:bCs/>
        </w:rPr>
        <w:t>MOTION TO APPROVE AMENDMENT TO RECYCLING ORDINANCE 9312-02 OF 1993 ELIMINATING COMINGLE RECYCLING FOR YEAR 2022</w:t>
      </w:r>
    </w:p>
    <w:p w14:paraId="49D5D14C" w14:textId="77777777" w:rsidR="002D54E6" w:rsidRDefault="00F634E1" w:rsidP="002D54E6">
      <w:r>
        <w:t>Motion:</w:t>
      </w:r>
      <w:r w:rsidR="002D54E6">
        <w:t xml:space="preserve"> Mr. Kowalczyk</w:t>
      </w:r>
      <w:r>
        <w:br/>
        <w:t>Second:</w:t>
      </w:r>
      <w:r w:rsidR="002D54E6">
        <w:t xml:space="preserve"> Mr. Jones</w:t>
      </w:r>
      <w:r>
        <w:br/>
      </w:r>
      <w:r w:rsidR="002D54E6">
        <w:t xml:space="preserve">Roll Call Vote:  Mr. Knick, </w:t>
      </w:r>
      <w:proofErr w:type="gramStart"/>
      <w:r w:rsidR="002D54E6">
        <w:t>yes;  Mr.</w:t>
      </w:r>
      <w:proofErr w:type="gramEnd"/>
      <w:r w:rsidR="002D54E6">
        <w:t xml:space="preserve"> Kowalczyk, yes; Mr. </w:t>
      </w:r>
      <w:proofErr w:type="spellStart"/>
      <w:r w:rsidR="002D54E6">
        <w:t>Karkut</w:t>
      </w:r>
      <w:proofErr w:type="spellEnd"/>
      <w:r w:rsidR="002D54E6">
        <w:t>, yes; Mr. Price, yes; Mr. Jones, yes.</w:t>
      </w:r>
    </w:p>
    <w:p w14:paraId="2ACB3025" w14:textId="6EEBFC16" w:rsidR="002D54E6" w:rsidRDefault="002D54E6" w:rsidP="002D54E6">
      <w:r>
        <w:t>Mot</w:t>
      </w:r>
      <w:r w:rsidR="00E7216E">
        <w:t>ion</w:t>
      </w:r>
      <w:r>
        <w:t xml:space="preserve"> Carried 5/0.</w:t>
      </w:r>
    </w:p>
    <w:p w14:paraId="6FDD11F9" w14:textId="30016376" w:rsidR="002D54E6" w:rsidRDefault="002D54E6" w:rsidP="002D54E6">
      <w:r>
        <w:t xml:space="preserve">Mr. </w:t>
      </w:r>
      <w:proofErr w:type="spellStart"/>
      <w:r>
        <w:t>Posly</w:t>
      </w:r>
      <w:proofErr w:type="spellEnd"/>
      <w:r>
        <w:t xml:space="preserve"> asked questions on recycling.  Mr. Kowalczyk explained the recycling report with the Borough workers collecting recycling two days a month, vehicle expenses, and wages, paying for disposal and the amount collected a month is only 5 tons of comingle.   Mr. Knick added if things change with </w:t>
      </w:r>
      <w:proofErr w:type="gramStart"/>
      <w:r>
        <w:t>recycling</w:t>
      </w:r>
      <w:proofErr w:type="gramEnd"/>
      <w:r>
        <w:t xml:space="preserve"> we can go back to you but for 2022 comingle recycling is being eliminated and will be picked up on Mondays with trash.   Residents asked about putting it in bags or recycling containers.   Patty asked if there is a small amount it can go in bags so as to eliminate the workers picking up a bag half full and a </w:t>
      </w:r>
      <w:r>
        <w:lastRenderedPageBreak/>
        <w:t>recycling container partially filled.     Cardboard will be recycled the 2</w:t>
      </w:r>
      <w:r w:rsidRPr="002D54E6">
        <w:rPr>
          <w:vertAlign w:val="superscript"/>
        </w:rPr>
        <w:t>nd</w:t>
      </w:r>
      <w:r>
        <w:t xml:space="preserve"> and 4</w:t>
      </w:r>
      <w:r w:rsidRPr="002D54E6">
        <w:rPr>
          <w:vertAlign w:val="superscript"/>
        </w:rPr>
        <w:t>th</w:t>
      </w:r>
      <w:r>
        <w:t xml:space="preserve"> Wednesdays as is being done this year.  </w:t>
      </w:r>
    </w:p>
    <w:p w14:paraId="2B2DA802" w14:textId="77777777" w:rsidR="002D54E6" w:rsidRDefault="002D54E6" w:rsidP="002D54E6"/>
    <w:p w14:paraId="44BA2172" w14:textId="19FBBDA0" w:rsidR="00F634E1" w:rsidRDefault="00F634E1">
      <w:pPr>
        <w:rPr>
          <w:b/>
          <w:bCs/>
        </w:rPr>
      </w:pPr>
      <w:r>
        <w:rPr>
          <w:b/>
          <w:bCs/>
        </w:rPr>
        <w:t xml:space="preserve">MOTION TO APPROVE POLICE CONTRACT CHANGES FOR 2022-2025 </w:t>
      </w:r>
    </w:p>
    <w:p w14:paraId="2F3C5CF5" w14:textId="77777777" w:rsidR="00E7216E" w:rsidRDefault="00F634E1" w:rsidP="00E7216E">
      <w:r>
        <w:t>Motion:</w:t>
      </w:r>
      <w:r w:rsidR="00E7216E">
        <w:t xml:space="preserve"> Mr. Jones</w:t>
      </w:r>
      <w:r>
        <w:br/>
        <w:t>Second:</w:t>
      </w:r>
      <w:r w:rsidR="00E7216E">
        <w:t xml:space="preserve"> Mr. Price</w:t>
      </w:r>
      <w:r>
        <w:br/>
      </w:r>
      <w:r w:rsidR="00E7216E">
        <w:t xml:space="preserve">Roll Call Vote:  Mr. Knick, </w:t>
      </w:r>
      <w:proofErr w:type="gramStart"/>
      <w:r w:rsidR="00E7216E">
        <w:t>yes;  Mr.</w:t>
      </w:r>
      <w:proofErr w:type="gramEnd"/>
      <w:r w:rsidR="00E7216E">
        <w:t xml:space="preserve"> Kowalczyk, yes; Mr. </w:t>
      </w:r>
      <w:proofErr w:type="spellStart"/>
      <w:r w:rsidR="00E7216E">
        <w:t>Karkut</w:t>
      </w:r>
      <w:proofErr w:type="spellEnd"/>
      <w:r w:rsidR="00E7216E">
        <w:t>, yes; Mr. Price, yes; Mr. Jones, yes.</w:t>
      </w:r>
    </w:p>
    <w:p w14:paraId="39C6DFB2" w14:textId="4E657DDD" w:rsidR="00E7216E" w:rsidRDefault="00E7216E" w:rsidP="00E7216E">
      <w:r>
        <w:t>Motion Carried 5/0.</w:t>
      </w:r>
    </w:p>
    <w:p w14:paraId="269A6EB0" w14:textId="63CE044C" w:rsidR="00E7216E" w:rsidRDefault="00E7216E" w:rsidP="00E7216E">
      <w:r>
        <w:t xml:space="preserve">Patty addressed the </w:t>
      </w:r>
      <w:proofErr w:type="gramStart"/>
      <w:r>
        <w:t>Mayor</w:t>
      </w:r>
      <w:proofErr w:type="gramEnd"/>
      <w:r>
        <w:t xml:space="preserve"> if any new issues were discussed or approve as submitted.  Mayor responded it is approved as submitted and typed. </w:t>
      </w:r>
    </w:p>
    <w:p w14:paraId="27FAB4F6" w14:textId="57FD1C1B" w:rsidR="00F634E1" w:rsidRDefault="00F634E1"/>
    <w:p w14:paraId="242C1060" w14:textId="4CD59A4B" w:rsidR="00F634E1" w:rsidRDefault="00F634E1">
      <w:pPr>
        <w:rPr>
          <w:b/>
          <w:bCs/>
        </w:rPr>
      </w:pPr>
      <w:r>
        <w:rPr>
          <w:b/>
          <w:bCs/>
        </w:rPr>
        <w:t>MOTION TO APPROVE ADDITION OF TWO 40 HOUR PER WEEK OFFICERS WITHOUT BENEFITS AS PER EXECUTIVE SESSION SEPT. 28</w:t>
      </w:r>
      <w:r w:rsidRPr="00F634E1">
        <w:rPr>
          <w:b/>
          <w:bCs/>
          <w:vertAlign w:val="superscript"/>
        </w:rPr>
        <w:t>TH</w:t>
      </w:r>
      <w:r>
        <w:rPr>
          <w:b/>
          <w:bCs/>
        </w:rPr>
        <w:t xml:space="preserve"> </w:t>
      </w:r>
    </w:p>
    <w:p w14:paraId="46F1FCA6" w14:textId="77777777" w:rsidR="00E7216E" w:rsidRDefault="00F634E1" w:rsidP="00E7216E">
      <w:r>
        <w:t>Motion:</w:t>
      </w:r>
      <w:r w:rsidR="00E7216E">
        <w:t xml:space="preserve"> Mr. Jones</w:t>
      </w:r>
      <w:r>
        <w:br/>
        <w:t>Second:</w:t>
      </w:r>
      <w:r w:rsidR="00E7216E">
        <w:t xml:space="preserve"> Mr. </w:t>
      </w:r>
      <w:proofErr w:type="spellStart"/>
      <w:r w:rsidR="00E7216E">
        <w:t>Karkut</w:t>
      </w:r>
      <w:proofErr w:type="spellEnd"/>
      <w:r>
        <w:br/>
      </w:r>
      <w:r w:rsidR="00E7216E">
        <w:t xml:space="preserve">Roll Call Vote:  Mr. Knick, </w:t>
      </w:r>
      <w:proofErr w:type="gramStart"/>
      <w:r w:rsidR="00E7216E">
        <w:t>yes;  Mr.</w:t>
      </w:r>
      <w:proofErr w:type="gramEnd"/>
      <w:r w:rsidR="00E7216E">
        <w:t xml:space="preserve"> Kowalczyk, yes; Mr. </w:t>
      </w:r>
      <w:proofErr w:type="spellStart"/>
      <w:r w:rsidR="00E7216E">
        <w:t>Karkut</w:t>
      </w:r>
      <w:proofErr w:type="spellEnd"/>
      <w:r w:rsidR="00E7216E">
        <w:t>, yes; Mr. Price, yes; Mr. Jones, yes.</w:t>
      </w:r>
    </w:p>
    <w:p w14:paraId="4C763CED" w14:textId="09A33661" w:rsidR="00E7216E" w:rsidRDefault="00E7216E" w:rsidP="00E7216E">
      <w:r>
        <w:t>Motion Carried 5/0.</w:t>
      </w:r>
    </w:p>
    <w:p w14:paraId="5569CE93" w14:textId="1A371676" w:rsidR="00E7216E" w:rsidRDefault="00E7216E" w:rsidP="00E7216E">
      <w:r>
        <w:t xml:space="preserve">Mrs. Hansen asked to clarify </w:t>
      </w:r>
      <w:proofErr w:type="spellStart"/>
      <w:r>
        <w:t>Besecker</w:t>
      </w:r>
      <w:proofErr w:type="spellEnd"/>
      <w:r>
        <w:t xml:space="preserve"> and </w:t>
      </w:r>
      <w:proofErr w:type="spellStart"/>
      <w:r>
        <w:t>Kowanick</w:t>
      </w:r>
      <w:proofErr w:type="spellEnd"/>
      <w:r>
        <w:t xml:space="preserve"> were full time with benefits.  </w:t>
      </w:r>
      <w:proofErr w:type="spellStart"/>
      <w:r>
        <w:t>Kowanick</w:t>
      </w:r>
      <w:proofErr w:type="spellEnd"/>
      <w:r>
        <w:t xml:space="preserve"> left and the two new </w:t>
      </w:r>
      <w:proofErr w:type="gramStart"/>
      <w:r>
        <w:t>40 hour</w:t>
      </w:r>
      <w:proofErr w:type="gramEnd"/>
      <w:r>
        <w:t xml:space="preserve"> officers are without benefits.  </w:t>
      </w:r>
      <w:proofErr w:type="gramStart"/>
      <w:r>
        <w:t>So</w:t>
      </w:r>
      <w:proofErr w:type="gramEnd"/>
      <w:r>
        <w:t xml:space="preserve"> no one is taking over </w:t>
      </w:r>
      <w:proofErr w:type="spellStart"/>
      <w:r>
        <w:t>Kowanicks</w:t>
      </w:r>
      <w:proofErr w:type="spellEnd"/>
      <w:r>
        <w:t xml:space="preserve"> benefits.   That is correct Mr. Knick responded. </w:t>
      </w:r>
    </w:p>
    <w:p w14:paraId="1C8DCC5F" w14:textId="6F0C3B05" w:rsidR="00F634E1" w:rsidRDefault="00F634E1" w:rsidP="00E7216E"/>
    <w:p w14:paraId="0B24C5A5" w14:textId="4582024D" w:rsidR="00F634E1" w:rsidRDefault="00F634E1">
      <w:pPr>
        <w:rPr>
          <w:b/>
          <w:bCs/>
        </w:rPr>
      </w:pPr>
      <w:r>
        <w:rPr>
          <w:b/>
          <w:bCs/>
        </w:rPr>
        <w:t xml:space="preserve">MOTION TO APPROVE FORMAL ADVERTISING OF STORMWATER IMPROVEMENTS PROJECT FOR ELM AND WALNUT UNDER WALNUT STREET CULVERT GRANT CHANGE ORDER APPROVAL </w:t>
      </w:r>
    </w:p>
    <w:p w14:paraId="0DD8B19F" w14:textId="77777777" w:rsidR="00E7216E" w:rsidRDefault="00F634E1" w:rsidP="00E7216E">
      <w:r>
        <w:t>Motion:</w:t>
      </w:r>
      <w:r w:rsidR="00E7216E">
        <w:t xml:space="preserve"> Mr. Price</w:t>
      </w:r>
      <w:r>
        <w:br/>
        <w:t>Second:</w:t>
      </w:r>
      <w:r w:rsidR="00E7216E">
        <w:t xml:space="preserve"> Mr. Jones</w:t>
      </w:r>
      <w:r>
        <w:br/>
      </w:r>
      <w:r w:rsidR="00E7216E">
        <w:t xml:space="preserve">Roll Call Vote:  Mr. Knick, </w:t>
      </w:r>
      <w:proofErr w:type="gramStart"/>
      <w:r w:rsidR="00E7216E">
        <w:t>yes;  Mr.</w:t>
      </w:r>
      <w:proofErr w:type="gramEnd"/>
      <w:r w:rsidR="00E7216E">
        <w:t xml:space="preserve"> Kowalczyk, yes; Mr. </w:t>
      </w:r>
      <w:proofErr w:type="spellStart"/>
      <w:r w:rsidR="00E7216E">
        <w:t>Karkut</w:t>
      </w:r>
      <w:proofErr w:type="spellEnd"/>
      <w:r w:rsidR="00E7216E">
        <w:t>, yes; Mr. Price, yes; Mr. Jones, yes.</w:t>
      </w:r>
    </w:p>
    <w:p w14:paraId="1099A394" w14:textId="0EFDC15E" w:rsidR="00F634E1" w:rsidRDefault="00E7216E" w:rsidP="00E7216E">
      <w:r>
        <w:t>Motion Carried 5/0.</w:t>
      </w:r>
    </w:p>
    <w:p w14:paraId="5F088320" w14:textId="649B3C16" w:rsidR="00F634E1" w:rsidRDefault="00F634E1"/>
    <w:p w14:paraId="325D138D" w14:textId="1509316D" w:rsidR="00F634E1" w:rsidRDefault="00A0675C">
      <w:pPr>
        <w:rPr>
          <w:b/>
          <w:bCs/>
        </w:rPr>
      </w:pPr>
      <w:r>
        <w:rPr>
          <w:b/>
          <w:bCs/>
        </w:rPr>
        <w:t>MOTION TO ISSUE THE DUPONT HOSE COMPANY THE FIRE RELIEF ALLOCATION PAYMENT IN THE AMOUNT OF $11,895.02</w:t>
      </w:r>
    </w:p>
    <w:p w14:paraId="4A26E9BA" w14:textId="77777777" w:rsidR="00E7216E" w:rsidRDefault="00A0675C" w:rsidP="00E7216E">
      <w:r>
        <w:t>Motion:</w:t>
      </w:r>
      <w:r w:rsidR="00E7216E">
        <w:t xml:space="preserve"> Mr. Jones</w:t>
      </w:r>
      <w:r>
        <w:br/>
        <w:t>Second:</w:t>
      </w:r>
      <w:r w:rsidR="00E7216E">
        <w:t xml:space="preserve"> Mr. Knick</w:t>
      </w:r>
      <w:r>
        <w:br/>
      </w:r>
      <w:r w:rsidR="00E7216E">
        <w:t xml:space="preserve">Roll Call Vote:  Mr. Knick, </w:t>
      </w:r>
      <w:proofErr w:type="gramStart"/>
      <w:r w:rsidR="00E7216E">
        <w:t>yes;  Mr.</w:t>
      </w:r>
      <w:proofErr w:type="gramEnd"/>
      <w:r w:rsidR="00E7216E">
        <w:t xml:space="preserve"> Kowalczyk, yes; Mr. </w:t>
      </w:r>
      <w:proofErr w:type="spellStart"/>
      <w:r w:rsidR="00E7216E">
        <w:t>Karkut</w:t>
      </w:r>
      <w:proofErr w:type="spellEnd"/>
      <w:r w:rsidR="00E7216E">
        <w:t>, yes; Mr. Price, yes; Mr. Jones, yes.</w:t>
      </w:r>
    </w:p>
    <w:p w14:paraId="2415897A" w14:textId="78725F65" w:rsidR="00A0675C" w:rsidRDefault="00E7216E" w:rsidP="00E7216E">
      <w:proofErr w:type="spellStart"/>
      <w:r>
        <w:t>Motio</w:t>
      </w:r>
      <w:proofErr w:type="spellEnd"/>
      <w:r>
        <w:t xml:space="preserve"> Carried 5/0.</w:t>
      </w:r>
    </w:p>
    <w:p w14:paraId="0EA3AA95" w14:textId="37D3D8D1" w:rsidR="00A0675C" w:rsidRDefault="00A0675C"/>
    <w:p w14:paraId="553196BA" w14:textId="2E047C25" w:rsidR="00A0675C" w:rsidRDefault="00A0675C">
      <w:pPr>
        <w:rPr>
          <w:b/>
          <w:bCs/>
        </w:rPr>
      </w:pPr>
      <w:r>
        <w:rPr>
          <w:b/>
          <w:bCs/>
        </w:rPr>
        <w:t>MOTION TO ISSUE THE DUPONT HOSE COMPANY THE ANNUAL BROUGH ALLOCATION OF $8000</w:t>
      </w:r>
    </w:p>
    <w:p w14:paraId="51554DD5" w14:textId="77777777" w:rsidR="00E7216E" w:rsidRDefault="00A0675C" w:rsidP="00E7216E">
      <w:r>
        <w:t>Motion:</w:t>
      </w:r>
      <w:r w:rsidR="00E7216E">
        <w:t xml:space="preserve"> Mr. Price</w:t>
      </w:r>
      <w:r>
        <w:br/>
        <w:t>Second:</w:t>
      </w:r>
      <w:r w:rsidR="00E7216E">
        <w:t xml:space="preserve"> Mr. Jones</w:t>
      </w:r>
      <w:r>
        <w:br/>
      </w:r>
      <w:r w:rsidR="00E7216E">
        <w:t xml:space="preserve">Roll Call Vote:  Mr. Knick, </w:t>
      </w:r>
      <w:proofErr w:type="gramStart"/>
      <w:r w:rsidR="00E7216E">
        <w:t>yes;  Mr.</w:t>
      </w:r>
      <w:proofErr w:type="gramEnd"/>
      <w:r w:rsidR="00E7216E">
        <w:t xml:space="preserve"> Kowalczyk, yes; Mr. </w:t>
      </w:r>
      <w:proofErr w:type="spellStart"/>
      <w:r w:rsidR="00E7216E">
        <w:t>Karkut</w:t>
      </w:r>
      <w:proofErr w:type="spellEnd"/>
      <w:r w:rsidR="00E7216E">
        <w:t>, yes; Mr. Price, yes; Mr. Jones, yes.</w:t>
      </w:r>
    </w:p>
    <w:p w14:paraId="6EF9004F" w14:textId="1218B15E" w:rsidR="00A0675C" w:rsidRDefault="00E7216E" w:rsidP="00E7216E">
      <w:r>
        <w:t>Motion Carried 5/0.</w:t>
      </w:r>
    </w:p>
    <w:p w14:paraId="67AB53EF" w14:textId="32BFD509" w:rsidR="00B62E07" w:rsidRDefault="00B62E07"/>
    <w:p w14:paraId="045C929D" w14:textId="01BBD06B" w:rsidR="00B62E07" w:rsidRDefault="00B62E07">
      <w:r>
        <w:rPr>
          <w:b/>
          <w:bCs/>
        </w:rPr>
        <w:t>MOTION TO APPROVE C</w:t>
      </w:r>
      <w:r w:rsidR="00E7216E">
        <w:rPr>
          <w:b/>
          <w:bCs/>
        </w:rPr>
        <w:t>-</w:t>
      </w:r>
      <w:r>
        <w:rPr>
          <w:b/>
          <w:bCs/>
        </w:rPr>
        <w:t>N</w:t>
      </w:r>
      <w:r w:rsidR="00E7216E">
        <w:rPr>
          <w:b/>
          <w:bCs/>
        </w:rPr>
        <w:t>-</w:t>
      </w:r>
      <w:r>
        <w:rPr>
          <w:b/>
          <w:bCs/>
        </w:rPr>
        <w:t xml:space="preserve">A ASSOCIATES PERFORM SURVEY FOR PUMP STATION LOCATED ON IVY LANE QUAIL HILL DEVELOPMENT AND COUNCIL ADDRESS ISSUES WITH IMPROVING AND SECURING AREA FOR MAINTENANCE </w:t>
      </w:r>
      <w:proofErr w:type="gramStart"/>
      <w:r>
        <w:rPr>
          <w:b/>
          <w:bCs/>
        </w:rPr>
        <w:t xml:space="preserve">ACCESS  </w:t>
      </w:r>
      <w:r>
        <w:t>(</w:t>
      </w:r>
      <w:proofErr w:type="gramEnd"/>
      <w:r>
        <w:t>Discuss acquiring corner lot,  fencing in entire area along adjoining properties, etc. )</w:t>
      </w:r>
    </w:p>
    <w:p w14:paraId="2EA26EAC" w14:textId="77777777" w:rsidR="00FB04BB" w:rsidRDefault="00B62E07">
      <w:r>
        <w:t xml:space="preserve">Motion: </w:t>
      </w:r>
      <w:r w:rsidR="00FB04BB">
        <w:t xml:space="preserve"> Mr. jones</w:t>
      </w:r>
      <w:r>
        <w:br/>
        <w:t>Second:</w:t>
      </w:r>
      <w:r w:rsidR="00FB04BB">
        <w:t xml:space="preserve"> Mr. </w:t>
      </w:r>
      <w:proofErr w:type="spellStart"/>
      <w:r w:rsidR="00FB04BB">
        <w:t>Karkut</w:t>
      </w:r>
      <w:proofErr w:type="spellEnd"/>
    </w:p>
    <w:p w14:paraId="287C8025" w14:textId="77777777" w:rsidR="00FB04BB" w:rsidRDefault="00FB04BB" w:rsidP="00FB04BB">
      <w:r>
        <w:t xml:space="preserve">Roll Call Vote:  Mr. Knick, </w:t>
      </w:r>
      <w:proofErr w:type="gramStart"/>
      <w:r>
        <w:t>yes;  Mr.</w:t>
      </w:r>
      <w:proofErr w:type="gramEnd"/>
      <w:r>
        <w:t xml:space="preserve"> Kowalczyk, yes; Mr. </w:t>
      </w:r>
      <w:proofErr w:type="spellStart"/>
      <w:r>
        <w:t>Karkut</w:t>
      </w:r>
      <w:proofErr w:type="spellEnd"/>
      <w:r>
        <w:t>, yes; Mr. Price, yes; Mr. Jones, yes.</w:t>
      </w:r>
    </w:p>
    <w:p w14:paraId="4B4CE61B" w14:textId="2A2EC92B" w:rsidR="00FB04BB" w:rsidRDefault="00FB04BB" w:rsidP="00FB04BB">
      <w:r>
        <w:lastRenderedPageBreak/>
        <w:t xml:space="preserve">Motion Carried 5/0.    Bob </w:t>
      </w:r>
      <w:proofErr w:type="spellStart"/>
      <w:r>
        <w:t>Naegele</w:t>
      </w:r>
      <w:proofErr w:type="spellEnd"/>
      <w:r>
        <w:t xml:space="preserve"> noted this is included as part of the survey for the grant work.</w:t>
      </w:r>
    </w:p>
    <w:p w14:paraId="58CBF753" w14:textId="0E355249" w:rsidR="00B62E07" w:rsidRDefault="00B62E07">
      <w:r>
        <w:br/>
      </w:r>
    </w:p>
    <w:p w14:paraId="0BD8ED33" w14:textId="48F66013" w:rsidR="00FB04BB" w:rsidRDefault="00FB04BB">
      <w:r>
        <w:t>At this time Mr. Knick discussed motion to accept bids for the 2022 insurance package coverage for the Borough.   Patty noted she received an email from Assured Partners asking if the borough is accepting bids.  She did respond yes.  In the meantime, Joyce Insurance submitted a questionnaire for renewal.  Patty told Joyce the borough is putting it out for bid, with Joyce noting that prior statement of the borough was it goes out every two years.   Therefore</w:t>
      </w:r>
      <w:r w:rsidR="00360979">
        <w:t>,</w:t>
      </w:r>
      <w:r>
        <w:t xml:space="preserve"> Patty will work with Joyce on renewal and notify Assured it is not taking bids this year.   Council will review Joyce’s renewal rates for comparison with current year before making a decision.  The motion is tabled.</w:t>
      </w:r>
    </w:p>
    <w:p w14:paraId="6DE2365B" w14:textId="1A4C3A72" w:rsidR="00FB04BB" w:rsidRDefault="00FB04BB"/>
    <w:p w14:paraId="796AE4C7" w14:textId="12971467" w:rsidR="00FB04BB" w:rsidRPr="00242568" w:rsidRDefault="00FB04BB">
      <w:pPr>
        <w:rPr>
          <w:b/>
          <w:bCs/>
        </w:rPr>
      </w:pPr>
      <w:r w:rsidRPr="00242568">
        <w:rPr>
          <w:b/>
          <w:bCs/>
        </w:rPr>
        <w:t xml:space="preserve">MOTION TO APPROVE $1000 FROM REFUSE FUND TO COMPOST FUND </w:t>
      </w:r>
      <w:r w:rsidR="009A60F8" w:rsidRPr="00242568">
        <w:rPr>
          <w:b/>
          <w:bCs/>
        </w:rPr>
        <w:t>FOR 2021</w:t>
      </w:r>
    </w:p>
    <w:p w14:paraId="3DE9B9B7" w14:textId="5F8BA33C" w:rsidR="009A60F8" w:rsidRDefault="009A60F8">
      <w:r>
        <w:t>Motion: Mr. Kowalczyk</w:t>
      </w:r>
    </w:p>
    <w:p w14:paraId="0B021CBA" w14:textId="0FEF667A" w:rsidR="009A60F8" w:rsidRDefault="009A60F8">
      <w:r>
        <w:t xml:space="preserve">Second: Mr. </w:t>
      </w:r>
      <w:proofErr w:type="spellStart"/>
      <w:r>
        <w:t>Karkut</w:t>
      </w:r>
      <w:proofErr w:type="spellEnd"/>
    </w:p>
    <w:p w14:paraId="4885D188" w14:textId="77777777" w:rsidR="009A60F8" w:rsidRDefault="009A60F8" w:rsidP="009A60F8">
      <w:r>
        <w:t xml:space="preserve">Roll Call Vote:  Mr. Knick, </w:t>
      </w:r>
      <w:proofErr w:type="gramStart"/>
      <w:r>
        <w:t>yes;  Mr.</w:t>
      </w:r>
      <w:proofErr w:type="gramEnd"/>
      <w:r>
        <w:t xml:space="preserve"> Kowalczyk, yes; Mr. </w:t>
      </w:r>
      <w:proofErr w:type="spellStart"/>
      <w:r>
        <w:t>Karkut</w:t>
      </w:r>
      <w:proofErr w:type="spellEnd"/>
      <w:r>
        <w:t>, yes; Mr. Price, yes; Mr. Jones, yes.</w:t>
      </w:r>
    </w:p>
    <w:p w14:paraId="50C42EB0" w14:textId="2ED09CA2" w:rsidR="009A60F8" w:rsidRDefault="009A60F8" w:rsidP="009A60F8">
      <w:r>
        <w:t>Motion Carried 5/0.</w:t>
      </w:r>
    </w:p>
    <w:p w14:paraId="1415C3A1" w14:textId="21FEA3A0" w:rsidR="00360979" w:rsidRDefault="00360979" w:rsidP="009A60F8"/>
    <w:p w14:paraId="40D7E414" w14:textId="7230D119" w:rsidR="00360979" w:rsidRDefault="00360979" w:rsidP="009A60F8">
      <w:r>
        <w:t>Matters from Residents:</w:t>
      </w:r>
    </w:p>
    <w:p w14:paraId="55D2A0E5" w14:textId="0C7351ED" w:rsidR="00360979" w:rsidRDefault="00360979" w:rsidP="009A60F8"/>
    <w:p w14:paraId="3F1AB7AE" w14:textId="29B4DFAD" w:rsidR="00360979" w:rsidRDefault="00360979" w:rsidP="009A60F8">
      <w:r>
        <w:t xml:space="preserve">Mr. </w:t>
      </w:r>
      <w:proofErr w:type="spellStart"/>
      <w:r>
        <w:t>Posly</w:t>
      </w:r>
      <w:proofErr w:type="spellEnd"/>
      <w:r>
        <w:t xml:space="preserve"> </w:t>
      </w:r>
      <w:proofErr w:type="gramStart"/>
      <w:r>
        <w:t>-  Addressed</w:t>
      </w:r>
      <w:proofErr w:type="gramEnd"/>
      <w:r>
        <w:t xml:space="preserve"> council on false narratives having to do with the gates at the end of </w:t>
      </w:r>
      <w:proofErr w:type="spellStart"/>
      <w:r>
        <w:t>Lidy</w:t>
      </w:r>
      <w:proofErr w:type="spellEnd"/>
      <w:r>
        <w:t xml:space="preserve"> Road.</w:t>
      </w:r>
    </w:p>
    <w:p w14:paraId="1AF5C93D" w14:textId="22A9F6FB" w:rsidR="00360979" w:rsidRDefault="00360979" w:rsidP="009A60F8">
      <w:r>
        <w:t xml:space="preserve">PennDOT doe not own the road where gates are, Airport doesn’t own road where gats are.  It is </w:t>
      </w:r>
      <w:proofErr w:type="spellStart"/>
      <w:r>
        <w:t>Gedrich</w:t>
      </w:r>
      <w:proofErr w:type="spellEnd"/>
      <w:r>
        <w:t xml:space="preserve"> Street.  His wife had a petition signed by thirty residents on </w:t>
      </w:r>
      <w:proofErr w:type="spellStart"/>
      <w:proofErr w:type="gramStart"/>
      <w:r>
        <w:t>Lidy</w:t>
      </w:r>
      <w:proofErr w:type="spellEnd"/>
      <w:r>
        <w:t xml:space="preserve">  Road</w:t>
      </w:r>
      <w:proofErr w:type="gramEnd"/>
      <w:r>
        <w:t xml:space="preserve"> who want the gates open.  Dupont trucks turn around on </w:t>
      </w:r>
      <w:proofErr w:type="spellStart"/>
      <w:r>
        <w:t>Gedrich</w:t>
      </w:r>
      <w:proofErr w:type="spellEnd"/>
      <w:r>
        <w:t xml:space="preserve"> Street.  If it is </w:t>
      </w:r>
      <w:proofErr w:type="gramStart"/>
      <w:r>
        <w:t>dangerous</w:t>
      </w:r>
      <w:proofErr w:type="gramEnd"/>
      <w:r>
        <w:t xml:space="preserve"> it should not be there.   </w:t>
      </w:r>
    </w:p>
    <w:p w14:paraId="6D74CF8D" w14:textId="354B424B" w:rsidR="00360979" w:rsidRDefault="00360979" w:rsidP="009A60F8"/>
    <w:p w14:paraId="233B0AA5" w14:textId="7E6ACC6B" w:rsidR="00360979" w:rsidRDefault="00360979" w:rsidP="009A60F8">
      <w:r>
        <w:t xml:space="preserve">If you open gates, trucks will come in.  There should be signs.  Signs with wording Fines will be Incurred. That will detour them.   At first, Mr. </w:t>
      </w:r>
      <w:proofErr w:type="spellStart"/>
      <w:r>
        <w:t>Posly</w:t>
      </w:r>
      <w:proofErr w:type="spellEnd"/>
      <w:r>
        <w:t xml:space="preserve"> asked for amount to be put on sign.   It was noted you cannot put prices on signs.</w:t>
      </w:r>
    </w:p>
    <w:p w14:paraId="62310E85" w14:textId="0F06E2A8" w:rsidR="00360979" w:rsidRDefault="00360979" w:rsidP="009A60F8"/>
    <w:p w14:paraId="1631EE72" w14:textId="034669F4" w:rsidR="00360979" w:rsidRDefault="00360979" w:rsidP="009A60F8">
      <w:r>
        <w:t xml:space="preserve">Third false narrative is the road is too dangerous from Commerce onto Navy Way.   If that is too dangerous why does hotel have guests coming out there if it is too dangerous.  Mr. Knick stated Tipsy Turtle and Hotel took them roads over and plow them.  </w:t>
      </w:r>
    </w:p>
    <w:p w14:paraId="01108F6C" w14:textId="735ACDB1" w:rsidR="00360979" w:rsidRDefault="00360979" w:rsidP="009A60F8"/>
    <w:p w14:paraId="7D91E6A0" w14:textId="410F512E" w:rsidR="00360979" w:rsidRDefault="00360979" w:rsidP="009A60F8">
      <w:r>
        <w:t xml:space="preserve">Mr. Knick admitted he misunderstood the location Mr. </w:t>
      </w:r>
      <w:proofErr w:type="spellStart"/>
      <w:r>
        <w:t>Posly</w:t>
      </w:r>
      <w:proofErr w:type="spellEnd"/>
      <w:r>
        <w:t xml:space="preserve"> was talking about.   Mr. </w:t>
      </w:r>
      <w:proofErr w:type="spellStart"/>
      <w:r>
        <w:t>Posly</w:t>
      </w:r>
      <w:proofErr w:type="spellEnd"/>
      <w:r>
        <w:t xml:space="preserve"> noted he is being interrupted.   He was at two airport meetings, Mr. </w:t>
      </w:r>
      <w:proofErr w:type="spellStart"/>
      <w:r>
        <w:t>Karkut</w:t>
      </w:r>
      <w:proofErr w:type="spellEnd"/>
      <w:r>
        <w:t xml:space="preserve"> was at one.  </w:t>
      </w:r>
    </w:p>
    <w:p w14:paraId="03AA373F" w14:textId="34160C1B" w:rsidR="00360979" w:rsidRDefault="00360979" w:rsidP="009A60F8"/>
    <w:p w14:paraId="4CDB45B1" w14:textId="3A0F10F2" w:rsidR="00360979" w:rsidRDefault="00360979" w:rsidP="009A60F8">
      <w:r>
        <w:t xml:space="preserve">Mr. Knick stated Mr. </w:t>
      </w:r>
      <w:proofErr w:type="spellStart"/>
      <w:r>
        <w:t>Posly</w:t>
      </w:r>
      <w:proofErr w:type="spellEnd"/>
      <w:r>
        <w:t xml:space="preserve"> can be right on every subject, but the final decision is no one on this council wants to spend money on another access into </w:t>
      </w:r>
      <w:proofErr w:type="spellStart"/>
      <w:r>
        <w:t>Lidy</w:t>
      </w:r>
      <w:proofErr w:type="spellEnd"/>
      <w:r>
        <w:t xml:space="preserve"> Road.  Mr. Knick stated we have been arguing this for a couple years.    Mr. </w:t>
      </w:r>
      <w:proofErr w:type="spellStart"/>
      <w:r>
        <w:t>Posly</w:t>
      </w:r>
      <w:proofErr w:type="spellEnd"/>
      <w:r>
        <w:t xml:space="preserve"> said he was given false narratives.  </w:t>
      </w:r>
    </w:p>
    <w:p w14:paraId="6E3B1961" w14:textId="7FB39809" w:rsidR="009A60F8" w:rsidRDefault="009A60F8"/>
    <w:p w14:paraId="2CBB10EA" w14:textId="68111FCC" w:rsidR="00FB04BB" w:rsidRDefault="004A0752">
      <w:r>
        <w:t xml:space="preserve">Mr. Knick reworded it that it is not feasible, council does not feel it is feasible to put money into another access up there is worth it.   Mr. </w:t>
      </w:r>
      <w:proofErr w:type="spellStart"/>
      <w:r>
        <w:t>Posly</w:t>
      </w:r>
      <w:proofErr w:type="spellEnd"/>
      <w:r>
        <w:t xml:space="preserve"> said what money.  Mr. Knick said the road is not up to specs.</w:t>
      </w:r>
    </w:p>
    <w:p w14:paraId="73FDBFCE" w14:textId="44FA2A93" w:rsidR="004A0752" w:rsidRDefault="004A0752">
      <w:r>
        <w:t xml:space="preserve">Mr. </w:t>
      </w:r>
      <w:proofErr w:type="spellStart"/>
      <w:r>
        <w:t>Posly</w:t>
      </w:r>
      <w:proofErr w:type="spellEnd"/>
      <w:r>
        <w:t xml:space="preserve"> said over $4 million I brought up in the last meeting that is being spent on roads in this town.</w:t>
      </w:r>
    </w:p>
    <w:p w14:paraId="4C40171A" w14:textId="4D956990" w:rsidR="004A0752" w:rsidRDefault="004A0752">
      <w:r>
        <w:t xml:space="preserve">Those roads are up to specs, Mr. Knick stated.   There are currently three accesses for </w:t>
      </w:r>
      <w:proofErr w:type="spellStart"/>
      <w:r>
        <w:t>Lidy</w:t>
      </w:r>
      <w:proofErr w:type="spellEnd"/>
      <w:r>
        <w:t xml:space="preserve"> Road.</w:t>
      </w:r>
    </w:p>
    <w:p w14:paraId="77FFA668" w14:textId="59550738" w:rsidR="004A0752" w:rsidRDefault="004A0752">
      <w:r>
        <w:t xml:space="preserve">Mr. </w:t>
      </w:r>
      <w:proofErr w:type="spellStart"/>
      <w:r>
        <w:t>Posly</w:t>
      </w:r>
      <w:proofErr w:type="spellEnd"/>
      <w:r>
        <w:t xml:space="preserve"> stated he is answering all of the false narratives, why were they false.   </w:t>
      </w:r>
    </w:p>
    <w:p w14:paraId="2E02C3B7" w14:textId="3B1B0B30" w:rsidR="004A0752" w:rsidRDefault="004A0752"/>
    <w:p w14:paraId="178903C3" w14:textId="021587DB" w:rsidR="004A0752" w:rsidRDefault="004A0752">
      <w:r>
        <w:t xml:space="preserve">Mr. Knick said he may have misunderstood the one issue.  Mr. </w:t>
      </w:r>
      <w:proofErr w:type="spellStart"/>
      <w:r>
        <w:t>Posly</w:t>
      </w:r>
      <w:proofErr w:type="spellEnd"/>
      <w:r>
        <w:t xml:space="preserve"> stated I proved them to be false.  Mr. Knick stated it is </w:t>
      </w:r>
      <w:proofErr w:type="gramStart"/>
      <w:r>
        <w:t>hear</w:t>
      </w:r>
      <w:proofErr w:type="gramEnd"/>
      <w:r>
        <w:t xml:space="preserve"> say.  It is not in writing.   Mr. </w:t>
      </w:r>
      <w:proofErr w:type="spellStart"/>
      <w:r>
        <w:t>Posly</w:t>
      </w:r>
      <w:proofErr w:type="spellEnd"/>
      <w:r>
        <w:t xml:space="preserve"> asked Mr. Kowalczyk if he agrees with that.</w:t>
      </w:r>
    </w:p>
    <w:p w14:paraId="0F0999C7" w14:textId="7E5D2A21" w:rsidR="004A0752" w:rsidRDefault="004A0752"/>
    <w:p w14:paraId="572625BA" w14:textId="575E9D06" w:rsidR="004A0752" w:rsidRDefault="004A0752">
      <w:r>
        <w:lastRenderedPageBreak/>
        <w:t xml:space="preserve">Mr. Kowalczyk commented looking at those roads up there, the road from the Hotel to Navy Way Road is up to specs and is maintained by the airport.   The gate you are referring to was </w:t>
      </w:r>
      <w:proofErr w:type="spellStart"/>
      <w:r>
        <w:t>Gedrich</w:t>
      </w:r>
      <w:proofErr w:type="spellEnd"/>
      <w:r>
        <w:t xml:space="preserve"> Street to the hotel is not a road that is wide enough or up to specs and that is the part that we would have to spend a substantial amount of money to upgrade to make the roads up to specs.   Mr. </w:t>
      </w:r>
      <w:proofErr w:type="spellStart"/>
      <w:r>
        <w:t>Posly</w:t>
      </w:r>
      <w:proofErr w:type="spellEnd"/>
      <w:r>
        <w:t xml:space="preserve"> stated there is money in the budget and the engineer said there is always money left over in projects.</w:t>
      </w:r>
    </w:p>
    <w:p w14:paraId="63BACB0A" w14:textId="100C3300" w:rsidR="004A0752" w:rsidRDefault="004A0752"/>
    <w:p w14:paraId="3F0D3DD9" w14:textId="2494C64D" w:rsidR="004A0752" w:rsidRDefault="004A0752">
      <w:r>
        <w:t xml:space="preserve">Bob </w:t>
      </w:r>
      <w:proofErr w:type="spellStart"/>
      <w:r>
        <w:t>Naegele</w:t>
      </w:r>
      <w:proofErr w:type="spellEnd"/>
      <w:r>
        <w:t xml:space="preserve"> explained   we have come under budget in certain projects, but that does not mean in any way, shape or form that the multimodal grant monies can be approved to transfer up to </w:t>
      </w:r>
      <w:proofErr w:type="spellStart"/>
      <w:r>
        <w:t>Gedrich</w:t>
      </w:r>
      <w:proofErr w:type="spellEnd"/>
      <w:r>
        <w:t xml:space="preserve"> Street.</w:t>
      </w:r>
    </w:p>
    <w:p w14:paraId="7A8830B1" w14:textId="4A6279C6" w:rsidR="004A0752" w:rsidRDefault="004A0752">
      <w:r>
        <w:t xml:space="preserve">We would have to petition to the state.   The grant was approved for the scope of work in this area.  Mr. </w:t>
      </w:r>
      <w:proofErr w:type="spellStart"/>
      <w:r>
        <w:t>Posly</w:t>
      </w:r>
      <w:proofErr w:type="spellEnd"/>
      <w:r>
        <w:t xml:space="preserve"> stated well you can always apply for another grant.  Mr. Knick responded </w:t>
      </w:r>
      <w:proofErr w:type="gramStart"/>
      <w:r>
        <w:t>taxpayers</w:t>
      </w:r>
      <w:proofErr w:type="gramEnd"/>
      <w:r>
        <w:t xml:space="preserve"> money.   Mr. </w:t>
      </w:r>
      <w:proofErr w:type="spellStart"/>
      <w:r>
        <w:t>Posly</w:t>
      </w:r>
      <w:proofErr w:type="spellEnd"/>
      <w:r>
        <w:t xml:space="preserve"> said it is taxpayer money and it would be well spent because the residents of </w:t>
      </w:r>
      <w:proofErr w:type="spellStart"/>
      <w:r>
        <w:t>Lidy</w:t>
      </w:r>
      <w:proofErr w:type="spellEnd"/>
      <w:r>
        <w:t xml:space="preserve"> Road want the gate open.   Are you denying </w:t>
      </w:r>
      <w:proofErr w:type="gramStart"/>
      <w:r>
        <w:t>them.</w:t>
      </w:r>
      <w:proofErr w:type="gramEnd"/>
      <w:r>
        <w:t xml:space="preserve">   Mrs. Hansen asked where are all those people.  Mr. Knick responded yes at this time, that is not a priority because there are three other accesses to that road.</w:t>
      </w:r>
    </w:p>
    <w:p w14:paraId="3EE67885" w14:textId="6B98EC0B" w:rsidR="004A0752" w:rsidRDefault="004A0752">
      <w:r>
        <w:t xml:space="preserve">Mr. </w:t>
      </w:r>
      <w:proofErr w:type="spellStart"/>
      <w:r>
        <w:t>Posly</w:t>
      </w:r>
      <w:proofErr w:type="spellEnd"/>
      <w:r>
        <w:t xml:space="preserve"> said you claim it is dangerous to ride that road.    Mr. Jones asked about Grove Street.  Mr. </w:t>
      </w:r>
      <w:proofErr w:type="spellStart"/>
      <w:r>
        <w:t>Posly</w:t>
      </w:r>
      <w:proofErr w:type="spellEnd"/>
      <w:r>
        <w:t xml:space="preserve"> stated people are afraid to use grove street because of the trucks.</w:t>
      </w:r>
    </w:p>
    <w:p w14:paraId="64A459CE" w14:textId="10161EC3" w:rsidR="004A0752" w:rsidRDefault="004A0752"/>
    <w:p w14:paraId="3BA6DA09" w14:textId="1B320F9B" w:rsidR="004A0752" w:rsidRDefault="004A0752">
      <w:r>
        <w:t xml:space="preserve">Mr. Knick ended the topic and asked for any other matters from residents.  </w:t>
      </w:r>
    </w:p>
    <w:p w14:paraId="6A8D7576" w14:textId="4FE02CFF" w:rsidR="00341E7B" w:rsidRDefault="00341E7B"/>
    <w:p w14:paraId="662B1983" w14:textId="2FCC7AEC" w:rsidR="00341E7B" w:rsidRDefault="00341E7B">
      <w:r>
        <w:t xml:space="preserve">Danielle Perrins, 4 Hemlock Street </w:t>
      </w:r>
      <w:proofErr w:type="gramStart"/>
      <w:r>
        <w:t>-  I</w:t>
      </w:r>
      <w:proofErr w:type="gramEnd"/>
      <w:r>
        <w:t xml:space="preserve"> have been asking Patty since August 22</w:t>
      </w:r>
      <w:r w:rsidRPr="00341E7B">
        <w:rPr>
          <w:vertAlign w:val="superscript"/>
        </w:rPr>
        <w:t>nd</w:t>
      </w:r>
      <w:r>
        <w:t xml:space="preserve"> to do the basketball courts on hemlock street.  The kids that actually play there came down and cut the grass with a lawnmower.  It is still out of control.  I look at it </w:t>
      </w:r>
      <w:proofErr w:type="spellStart"/>
      <w:r>
        <w:t>everyday</w:t>
      </w:r>
      <w:proofErr w:type="spellEnd"/>
      <w:r>
        <w:t xml:space="preserve">.  Mr. Knick stated we are looking at getting a part time worker to help us out.  That is why we are doing away with comingle recycling to have more time to do projects like this.  We have been putting ads in the paper, one guy we thought we would hire but he decided not to take the position.  I understand what you are talking about because Stan was there yesterday taking the fence down around the place.  He </w:t>
      </w:r>
      <w:proofErr w:type="gramStart"/>
      <w:r>
        <w:t>say</w:t>
      </w:r>
      <w:proofErr w:type="gramEnd"/>
      <w:r>
        <w:t xml:space="preserve"> it first hand and as soon as we have someone available we will do it.  </w:t>
      </w:r>
    </w:p>
    <w:p w14:paraId="52946F0C" w14:textId="23750BDC" w:rsidR="00341E7B" w:rsidRDefault="00341E7B"/>
    <w:p w14:paraId="46EC9F30" w14:textId="2A262814" w:rsidR="00341E7B" w:rsidRDefault="00341E7B">
      <w:r>
        <w:t xml:space="preserve">Mr. </w:t>
      </w:r>
      <w:proofErr w:type="spellStart"/>
      <w:r>
        <w:t>Posly</w:t>
      </w:r>
      <w:proofErr w:type="spellEnd"/>
      <w:r>
        <w:t xml:space="preserve"> asked if the project on the school property is finished.  Mr. Knick stated no.  They are still working.   Are there applications being taken, Mr. </w:t>
      </w:r>
      <w:proofErr w:type="spellStart"/>
      <w:r>
        <w:t>Posly</w:t>
      </w:r>
      <w:proofErr w:type="spellEnd"/>
      <w:r>
        <w:t xml:space="preserve"> asked.   Mr. </w:t>
      </w:r>
      <w:proofErr w:type="spellStart"/>
      <w:r>
        <w:t>Posly</w:t>
      </w:r>
      <w:proofErr w:type="spellEnd"/>
      <w:r>
        <w:t xml:space="preserve"> stated we determined that the people throughout the whole United States can apply for that.  Mr. Knick stated yes.   Mr. Knick stated there is a point system.   Dupont residents get a point, veterans get a point before they start the process.  Mr. </w:t>
      </w:r>
      <w:proofErr w:type="spellStart"/>
      <w:r>
        <w:t>Posly</w:t>
      </w:r>
      <w:proofErr w:type="spellEnd"/>
      <w:r>
        <w:t xml:space="preserve"> asked for it to be shown in writing.</w:t>
      </w:r>
    </w:p>
    <w:p w14:paraId="14DC4EFA" w14:textId="4DB10B82" w:rsidR="00341E7B" w:rsidRDefault="00341E7B">
      <w:r>
        <w:br/>
        <w:t xml:space="preserve">Atty. Dingle stated this council has nothing to do with it.  Call the Housing Authority.  Mr. Knick apologized to </w:t>
      </w:r>
      <w:proofErr w:type="spellStart"/>
      <w:r>
        <w:t>Posly</w:t>
      </w:r>
      <w:proofErr w:type="spellEnd"/>
      <w:r>
        <w:t xml:space="preserve"> that he asks the same questions every month and we cannot keep doing this. </w:t>
      </w:r>
    </w:p>
    <w:p w14:paraId="1C1351BF" w14:textId="2CBF42BA" w:rsidR="00341E7B" w:rsidRDefault="00341E7B">
      <w:r>
        <w:t xml:space="preserve">Mr. </w:t>
      </w:r>
      <w:proofErr w:type="spellStart"/>
      <w:r>
        <w:t>Posly</w:t>
      </w:r>
      <w:proofErr w:type="spellEnd"/>
      <w:r>
        <w:t xml:space="preserve"> said it was about six months since he brought this up.</w:t>
      </w:r>
    </w:p>
    <w:p w14:paraId="406F9AC2" w14:textId="1490DF5E" w:rsidR="00341E7B" w:rsidRDefault="00341E7B"/>
    <w:p w14:paraId="14D5D94A" w14:textId="7F8C08BE" w:rsidR="00341E7B" w:rsidRDefault="00341E7B">
      <w:r>
        <w:t>Matters from Council:</w:t>
      </w:r>
    </w:p>
    <w:p w14:paraId="3A384E32" w14:textId="1D1CA0AB" w:rsidR="00341E7B" w:rsidRDefault="00341E7B"/>
    <w:p w14:paraId="6E4C850D" w14:textId="428563BD" w:rsidR="00341E7B" w:rsidRDefault="00341E7B">
      <w:r>
        <w:t xml:space="preserve">Mayor </w:t>
      </w:r>
      <w:proofErr w:type="spellStart"/>
      <w:r>
        <w:t>Lello</w:t>
      </w:r>
      <w:proofErr w:type="spellEnd"/>
      <w:r>
        <w:t xml:space="preserve"> – October 28</w:t>
      </w:r>
      <w:r w:rsidRPr="00341E7B">
        <w:rPr>
          <w:vertAlign w:val="superscript"/>
        </w:rPr>
        <w:t>th</w:t>
      </w:r>
      <w:r>
        <w:t xml:space="preserve"> at 11 </w:t>
      </w:r>
      <w:proofErr w:type="gramStart"/>
      <w:r>
        <w:t>am  Holy</w:t>
      </w:r>
      <w:proofErr w:type="gramEnd"/>
      <w:r>
        <w:t xml:space="preserve"> Mother of Sorrows Food Distribution.  The Lions Club will have safety stations available on October 31</w:t>
      </w:r>
      <w:r w:rsidRPr="00341E7B">
        <w:rPr>
          <w:vertAlign w:val="superscript"/>
        </w:rPr>
        <w:t>st</w:t>
      </w:r>
      <w:r>
        <w:t xml:space="preserve"> Halloween.</w:t>
      </w:r>
    </w:p>
    <w:p w14:paraId="1250253A" w14:textId="27B0D433" w:rsidR="00341E7B" w:rsidRDefault="00341E7B"/>
    <w:p w14:paraId="45C96FDC" w14:textId="18AD48DB" w:rsidR="00341E7B" w:rsidRDefault="00341E7B">
      <w:r>
        <w:t>Joseph Jones – Thanked DPW for doing a great job.  They have been short handed the past couple weeks.  Also, the police department and Chief Doran for doing a great job.  Our new officer was out a lot on the evening shifts on the weekends and handling truck enforcement.</w:t>
      </w:r>
    </w:p>
    <w:p w14:paraId="4AD0BB6C" w14:textId="44B2EB1C" w:rsidR="00341E7B" w:rsidRDefault="00341E7B"/>
    <w:p w14:paraId="1EF278F3" w14:textId="524B6DAA" w:rsidR="00341E7B" w:rsidRDefault="00341E7B">
      <w:r>
        <w:lastRenderedPageBreak/>
        <w:t>Mark Kowalczyk – Happy and Safe Halloween and thank you to the Lions Club and Crime Watch for doing a lot for the community.   Happy Veterans Day, November 11</w:t>
      </w:r>
      <w:r w:rsidRPr="00341E7B">
        <w:rPr>
          <w:vertAlign w:val="superscript"/>
        </w:rPr>
        <w:t>th</w:t>
      </w:r>
      <w:r>
        <w:t xml:space="preserve"> to all Veterans and Thank you for your Service.</w:t>
      </w:r>
    </w:p>
    <w:p w14:paraId="32BB0519" w14:textId="4BBF70F7" w:rsidR="00341E7B" w:rsidRDefault="00341E7B"/>
    <w:p w14:paraId="0A5D8841" w14:textId="389F8C60" w:rsidR="00341E7B" w:rsidRDefault="00341E7B">
      <w:r>
        <w:t xml:space="preserve">Robert Price </w:t>
      </w:r>
      <w:proofErr w:type="gramStart"/>
      <w:r>
        <w:t>-  Invites</w:t>
      </w:r>
      <w:proofErr w:type="gramEnd"/>
      <w:r>
        <w:t xml:space="preserve"> everyone out to the Trunk or Treat on October 23</w:t>
      </w:r>
      <w:r w:rsidRPr="00341E7B">
        <w:rPr>
          <w:vertAlign w:val="superscript"/>
        </w:rPr>
        <w:t>rd</w:t>
      </w:r>
      <w:r>
        <w:t xml:space="preserve">.    </w:t>
      </w:r>
      <w:proofErr w:type="spellStart"/>
      <w:proofErr w:type="gramStart"/>
      <w:r>
        <w:t>Lets</w:t>
      </w:r>
      <w:proofErr w:type="spellEnd"/>
      <w:proofErr w:type="gramEnd"/>
      <w:r>
        <w:t xml:space="preserve"> fill the parking lot.   The Lions Club will be having safety stations on Halloween night.</w:t>
      </w:r>
    </w:p>
    <w:p w14:paraId="5BD91378" w14:textId="31CCBF35" w:rsidR="00341E7B" w:rsidRDefault="00341E7B"/>
    <w:p w14:paraId="16D01B37" w14:textId="08F46E13" w:rsidR="00341E7B" w:rsidRDefault="00341E7B">
      <w:r>
        <w:t xml:space="preserve">Mr. </w:t>
      </w:r>
      <w:proofErr w:type="spellStart"/>
      <w:r>
        <w:t>Karkut</w:t>
      </w:r>
      <w:proofErr w:type="spellEnd"/>
      <w:r>
        <w:t xml:space="preserve"> – Nothing at this time.</w:t>
      </w:r>
    </w:p>
    <w:p w14:paraId="242F8693" w14:textId="4E4A8DAB" w:rsidR="00341E7B" w:rsidRDefault="00341E7B"/>
    <w:p w14:paraId="1D29B1EA" w14:textId="66190696" w:rsidR="00341E7B" w:rsidRDefault="00341E7B">
      <w:r>
        <w:t xml:space="preserve">Mr. Knick </w:t>
      </w:r>
      <w:r w:rsidR="00014444">
        <w:t>–</w:t>
      </w:r>
      <w:r>
        <w:t xml:space="preserve"> </w:t>
      </w:r>
      <w:r w:rsidR="00014444">
        <w:t>Thank you to Council and everyone helping us out.   Thank you to the Veterans.</w:t>
      </w:r>
    </w:p>
    <w:p w14:paraId="691E93DD" w14:textId="551B6A4A" w:rsidR="00014444" w:rsidRDefault="00014444"/>
    <w:p w14:paraId="17C96D08" w14:textId="21A3FDDA" w:rsidR="00014444" w:rsidRDefault="00014444">
      <w:r>
        <w:t>With no further business before council, the meeting adjourned by unanimous vote.</w:t>
      </w:r>
    </w:p>
    <w:p w14:paraId="2B4E5935" w14:textId="396FDCD1" w:rsidR="00014444" w:rsidRDefault="00014444">
      <w:r>
        <w:br/>
        <w:t>Respectfully submitted,</w:t>
      </w:r>
      <w:r>
        <w:tab/>
      </w:r>
      <w:r>
        <w:tab/>
      </w:r>
      <w:r>
        <w:tab/>
      </w:r>
      <w:r>
        <w:tab/>
      </w:r>
      <w:r>
        <w:tab/>
      </w:r>
      <w:r>
        <w:tab/>
        <w:t>Adopted and Approved this</w:t>
      </w:r>
    </w:p>
    <w:p w14:paraId="137704F6" w14:textId="58060C56" w:rsidR="00014444" w:rsidRDefault="00014444"/>
    <w:p w14:paraId="7B141734" w14:textId="20A55F5F" w:rsidR="00014444" w:rsidRDefault="00014444">
      <w:r>
        <w:br/>
        <w:t>Patricia McDonald</w:t>
      </w:r>
      <w:r>
        <w:tab/>
      </w:r>
      <w:r>
        <w:tab/>
      </w:r>
      <w:r>
        <w:tab/>
      </w:r>
      <w:r>
        <w:tab/>
      </w:r>
      <w:r>
        <w:tab/>
      </w:r>
      <w:r>
        <w:tab/>
        <w:t>Stanley Knick, Jr.</w:t>
      </w:r>
    </w:p>
    <w:p w14:paraId="0D96CDB8" w14:textId="14AECDCE" w:rsidR="00014444" w:rsidRDefault="00014444">
      <w:r>
        <w:t>Secretary</w:t>
      </w:r>
      <w:r>
        <w:tab/>
      </w:r>
      <w:r>
        <w:tab/>
      </w:r>
      <w:r>
        <w:tab/>
      </w:r>
      <w:r>
        <w:tab/>
      </w:r>
      <w:r>
        <w:tab/>
      </w:r>
      <w:r>
        <w:tab/>
      </w:r>
      <w:r>
        <w:tab/>
        <w:t xml:space="preserve"> Council President</w:t>
      </w:r>
    </w:p>
    <w:p w14:paraId="4140512B" w14:textId="77777777" w:rsidR="00FB04BB" w:rsidRDefault="00FB04BB"/>
    <w:p w14:paraId="12FBD5F5" w14:textId="77777777" w:rsidR="00B62E07" w:rsidRPr="00B62E07" w:rsidRDefault="00B62E07"/>
    <w:p w14:paraId="2FB5AACB" w14:textId="77777777" w:rsidR="00B62E07" w:rsidRPr="00B62E07" w:rsidRDefault="00B62E07">
      <w:pPr>
        <w:rPr>
          <w:b/>
          <w:bCs/>
        </w:rPr>
      </w:pPr>
    </w:p>
    <w:p w14:paraId="02A1FCF8" w14:textId="1B725F88" w:rsidR="00A0675C" w:rsidRDefault="00A0675C"/>
    <w:p w14:paraId="0DC7A90C" w14:textId="06A5A918" w:rsidR="00A0675C" w:rsidRDefault="00A0675C"/>
    <w:p w14:paraId="1C54B3F8" w14:textId="7888F80C" w:rsidR="00B62E07" w:rsidRDefault="00B62E07"/>
    <w:p w14:paraId="39A0E516" w14:textId="6C81593A" w:rsidR="00B62E07" w:rsidRDefault="00B62E07"/>
    <w:p w14:paraId="3948F6EA" w14:textId="3F3537C3" w:rsidR="00B62E07" w:rsidRDefault="00B62E07"/>
    <w:p w14:paraId="77A91BFD" w14:textId="2DA3A52F" w:rsidR="00B62E07" w:rsidRDefault="00B62E07"/>
    <w:p w14:paraId="7A04C1AE" w14:textId="2387269A" w:rsidR="00B62E07" w:rsidRDefault="00B62E07"/>
    <w:sectPr w:rsidR="00B62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8A0"/>
    <w:rsid w:val="00014444"/>
    <w:rsid w:val="000154BD"/>
    <w:rsid w:val="000D3AA3"/>
    <w:rsid w:val="00103CB6"/>
    <w:rsid w:val="00161454"/>
    <w:rsid w:val="00184737"/>
    <w:rsid w:val="00242568"/>
    <w:rsid w:val="002D54E6"/>
    <w:rsid w:val="00341E7B"/>
    <w:rsid w:val="00360979"/>
    <w:rsid w:val="00430EC0"/>
    <w:rsid w:val="004A0752"/>
    <w:rsid w:val="00500053"/>
    <w:rsid w:val="00603768"/>
    <w:rsid w:val="006F1B6F"/>
    <w:rsid w:val="007156ED"/>
    <w:rsid w:val="009A60F8"/>
    <w:rsid w:val="00A0675C"/>
    <w:rsid w:val="00A071F1"/>
    <w:rsid w:val="00AF15E0"/>
    <w:rsid w:val="00B05C23"/>
    <w:rsid w:val="00B57381"/>
    <w:rsid w:val="00B62E07"/>
    <w:rsid w:val="00BD4F72"/>
    <w:rsid w:val="00C87F91"/>
    <w:rsid w:val="00CA3064"/>
    <w:rsid w:val="00CA4AD9"/>
    <w:rsid w:val="00D06714"/>
    <w:rsid w:val="00D36D0A"/>
    <w:rsid w:val="00E7216E"/>
    <w:rsid w:val="00ED48A0"/>
    <w:rsid w:val="00EF6FF4"/>
    <w:rsid w:val="00F407D7"/>
    <w:rsid w:val="00F634E1"/>
    <w:rsid w:val="00FB0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80036"/>
  <w15:chartTrackingRefBased/>
  <w15:docId w15:val="{85EA625F-8795-4BBB-BC83-0601F8503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3249</Words>
  <Characters>18522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2</cp:revision>
  <cp:lastPrinted>2021-10-09T18:16:00Z</cp:lastPrinted>
  <dcterms:created xsi:type="dcterms:W3CDTF">2021-10-28T15:29:00Z</dcterms:created>
  <dcterms:modified xsi:type="dcterms:W3CDTF">2021-10-28T15:29:00Z</dcterms:modified>
</cp:coreProperties>
</file>